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BC267" w14:textId="71995926" w:rsidR="001823DE" w:rsidRPr="004D76AB" w:rsidRDefault="001823DE" w:rsidP="001823DE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ANEXO </w:t>
      </w:r>
      <w:r w:rsidR="00616A01">
        <w:rPr>
          <w:rFonts w:ascii="Arial" w:hAnsi="Arial" w:cs="Arial"/>
          <w:b/>
          <w:color w:val="000000"/>
        </w:rPr>
        <w:t>I</w:t>
      </w:r>
      <w:r>
        <w:rPr>
          <w:rFonts w:ascii="Arial" w:hAnsi="Arial" w:cs="Arial"/>
          <w:b/>
          <w:color w:val="000000"/>
        </w:rPr>
        <w:t>I</w:t>
      </w:r>
    </w:p>
    <w:p w14:paraId="3A2D909B" w14:textId="77777777" w:rsidR="001823DE" w:rsidRPr="004D76AB" w:rsidRDefault="001823DE" w:rsidP="001823DE">
      <w:pPr>
        <w:jc w:val="center"/>
        <w:rPr>
          <w:b/>
          <w:color w:val="000000"/>
          <w:sz w:val="24"/>
        </w:rPr>
      </w:pPr>
    </w:p>
    <w:p w14:paraId="1338F79C" w14:textId="31088B66" w:rsidR="001823DE" w:rsidRPr="00616A01" w:rsidRDefault="001823DE" w:rsidP="001823DE">
      <w:pPr>
        <w:jc w:val="center"/>
        <w:rPr>
          <w:rFonts w:ascii="Arial" w:hAnsi="Arial" w:cs="Arial"/>
          <w:b/>
          <w:bCs/>
          <w:color w:val="000000"/>
          <w:sz w:val="24"/>
        </w:rPr>
      </w:pPr>
      <w:r w:rsidRPr="00616A01">
        <w:rPr>
          <w:rFonts w:ascii="Arial" w:hAnsi="Arial" w:cs="Arial"/>
          <w:b/>
          <w:bCs/>
          <w:color w:val="000000"/>
          <w:sz w:val="24"/>
        </w:rPr>
        <w:t xml:space="preserve">EDITAL FUNDASS DE CHAMAMENTO PÚBLICO N° </w:t>
      </w:r>
      <w:r w:rsidR="00445C7A">
        <w:rPr>
          <w:rFonts w:ascii="Arial" w:hAnsi="Arial" w:cs="Arial"/>
          <w:b/>
          <w:bCs/>
          <w:color w:val="000000"/>
          <w:sz w:val="24"/>
        </w:rPr>
        <w:t>12</w:t>
      </w:r>
      <w:r w:rsidRPr="00616A01">
        <w:rPr>
          <w:rFonts w:ascii="Arial" w:hAnsi="Arial" w:cs="Arial"/>
          <w:b/>
          <w:bCs/>
          <w:color w:val="000000"/>
          <w:sz w:val="24"/>
        </w:rPr>
        <w:t>/2026</w:t>
      </w:r>
    </w:p>
    <w:p w14:paraId="0B7FD2D3" w14:textId="4AF7866A" w:rsidR="001823DE" w:rsidRPr="00616A01" w:rsidRDefault="001823DE" w:rsidP="001823D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16A01">
        <w:rPr>
          <w:rFonts w:ascii="Arial" w:hAnsi="Arial" w:cs="Arial"/>
          <w:b/>
          <w:bCs/>
          <w:color w:val="000000"/>
          <w:sz w:val="24"/>
        </w:rPr>
        <w:t xml:space="preserve">PARA CONCESSÃO DE ESTANDES NA SÃO SEBASTIÃO PRETA </w:t>
      </w:r>
      <w:r w:rsidRPr="00616A01">
        <w:rPr>
          <w:rFonts w:ascii="Arial" w:hAnsi="Arial" w:cs="Arial"/>
          <w:b/>
          <w:bCs/>
          <w:sz w:val="24"/>
          <w:szCs w:val="24"/>
        </w:rPr>
        <w:t>– “</w:t>
      </w:r>
      <w:r w:rsidR="00295520" w:rsidRPr="00295520">
        <w:rPr>
          <w:rFonts w:ascii="Arial" w:hAnsi="Arial" w:cs="Arial"/>
          <w:b/>
          <w:bCs/>
        </w:rPr>
        <w:t>Quilombo, Cultura e Resistência</w:t>
      </w:r>
      <w:r w:rsidRPr="00616A01">
        <w:rPr>
          <w:rFonts w:ascii="Arial" w:hAnsi="Arial" w:cs="Arial"/>
          <w:b/>
          <w:bCs/>
          <w:sz w:val="24"/>
          <w:szCs w:val="24"/>
        </w:rPr>
        <w:t>” 2026</w:t>
      </w:r>
    </w:p>
    <w:p w14:paraId="2EA7CF75" w14:textId="77777777" w:rsidR="001823DE" w:rsidRPr="00616A01" w:rsidRDefault="001823DE" w:rsidP="001823DE">
      <w:pPr>
        <w:jc w:val="both"/>
        <w:rPr>
          <w:rFonts w:ascii="Arial" w:hAnsi="Arial" w:cs="Arial"/>
          <w:color w:val="000000"/>
          <w:sz w:val="24"/>
        </w:rPr>
      </w:pPr>
    </w:p>
    <w:p w14:paraId="0FCE5D0C" w14:textId="303F0E1D" w:rsidR="00BD6A80" w:rsidRPr="00616A01" w:rsidRDefault="00BD6A80" w:rsidP="00BD6A80">
      <w:pPr>
        <w:tabs>
          <w:tab w:val="center" w:pos="0"/>
        </w:tabs>
        <w:spacing w:before="120" w:after="12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616A01">
        <w:rPr>
          <w:rFonts w:ascii="Arial" w:eastAsia="Calibri" w:hAnsi="Arial" w:cs="Arial"/>
          <w:b/>
          <w:sz w:val="24"/>
          <w:szCs w:val="24"/>
          <w:u w:val="single"/>
        </w:rPr>
        <w:t>AUTODECLARAÇÃO ÉTNICO-RACIAL</w:t>
      </w:r>
    </w:p>
    <w:p w14:paraId="7AD44BD4" w14:textId="77777777" w:rsidR="00BD6A80" w:rsidRPr="00616A01" w:rsidRDefault="00BD6A80" w:rsidP="00BD6A80">
      <w:pPr>
        <w:jc w:val="both"/>
        <w:rPr>
          <w:rFonts w:ascii="Arial" w:eastAsia="Calibri" w:hAnsi="Arial" w:cs="Arial"/>
          <w:sz w:val="24"/>
          <w:szCs w:val="24"/>
        </w:rPr>
      </w:pPr>
    </w:p>
    <w:p w14:paraId="39D428A8" w14:textId="0AE5DB9A" w:rsidR="00616A01" w:rsidRPr="00616A01" w:rsidRDefault="00616A01" w:rsidP="00616A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Eu, ________________________________________________________,</w:t>
      </w:r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br/>
        <w:t xml:space="preserve">portador(a) do RG/CIN nº ____________________________, CPF nº ____________________________, residente e domiciliado(a) à __________________________________________________________, na qualidade de responsável pela inscrição de _________________________________________________, para participação no Edital </w:t>
      </w:r>
      <w:proofErr w:type="spellStart"/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Fundass</w:t>
      </w:r>
      <w:proofErr w:type="spellEnd"/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 de Chamamento Público nº </w:t>
      </w:r>
      <w:r w:rsidR="00445C7A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12</w:t>
      </w:r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/2026, DECLARO, sob as penas da lei, que me autodeclaro pessoa negra, sendo ( ) preta ou ( ) parda, para fins de participação no referido Edital.</w:t>
      </w:r>
    </w:p>
    <w:p w14:paraId="1B289910" w14:textId="77777777" w:rsidR="00616A01" w:rsidRPr="00616A01" w:rsidRDefault="00616A01" w:rsidP="00616A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Declaro, ainda, estar ciente de que esta autodeclaração é de minha inteira responsabilidade e que as informações prestadas são verdadeiras, sujeitando-me às sanções administrativas, civis e penais cabíveis em caso de falsidade.</w:t>
      </w:r>
    </w:p>
    <w:p w14:paraId="7F84C117" w14:textId="77777777" w:rsidR="00616A01" w:rsidRPr="00616A01" w:rsidRDefault="00616A01" w:rsidP="00616A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Por ser expressão da verdade, firmo a presente declaração.</w:t>
      </w:r>
    </w:p>
    <w:p w14:paraId="22F09E19" w14:textId="77777777" w:rsidR="00616A01" w:rsidRPr="00616A01" w:rsidRDefault="00616A01" w:rsidP="00616A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São Sebastião, ______ de __________________________ </w:t>
      </w:r>
      <w:proofErr w:type="spellStart"/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de</w:t>
      </w:r>
      <w:proofErr w:type="spellEnd"/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 2026.</w:t>
      </w:r>
    </w:p>
    <w:p w14:paraId="691B386C" w14:textId="77777777" w:rsidR="00616A01" w:rsidRPr="00616A01" w:rsidRDefault="00616A01" w:rsidP="00616A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2ECAB7FC" w14:textId="77777777" w:rsidR="00616A01" w:rsidRPr="00616A01" w:rsidRDefault="00616A01" w:rsidP="00616A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56C1F5CF" w14:textId="54507CA5" w:rsidR="00616A01" w:rsidRPr="00616A01" w:rsidRDefault="00616A01" w:rsidP="00616A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Assinatura do(a) declarante</w:t>
      </w:r>
    </w:p>
    <w:p w14:paraId="69FFF29E" w14:textId="77777777" w:rsidR="00616A01" w:rsidRPr="00616A01" w:rsidRDefault="00616A01" w:rsidP="00616A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Nome completo: __________________________________________</w:t>
      </w:r>
    </w:p>
    <w:p w14:paraId="1B0B913C" w14:textId="77777777" w:rsidR="00616A01" w:rsidRPr="00616A01" w:rsidRDefault="00616A01" w:rsidP="00616A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616A01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CPF: ____________________________________________________</w:t>
      </w:r>
    </w:p>
    <w:sectPr w:rsidR="00616A01" w:rsidRPr="00616A0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68D02" w14:textId="77777777" w:rsidR="00D4444C" w:rsidRDefault="00D4444C" w:rsidP="00204D40">
      <w:pPr>
        <w:spacing w:after="0" w:line="240" w:lineRule="auto"/>
      </w:pPr>
      <w:r>
        <w:separator/>
      </w:r>
    </w:p>
  </w:endnote>
  <w:endnote w:type="continuationSeparator" w:id="0">
    <w:p w14:paraId="6C754534" w14:textId="77777777" w:rsidR="00D4444C" w:rsidRDefault="00D4444C" w:rsidP="00204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D981E" w14:textId="7CAC14EF" w:rsidR="00204D40" w:rsidRDefault="00204D40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AC1B78" wp14:editId="2AA210FC">
          <wp:simplePos x="0" y="0"/>
          <wp:positionH relativeFrom="margin">
            <wp:posOffset>-1081405</wp:posOffset>
          </wp:positionH>
          <wp:positionV relativeFrom="paragraph">
            <wp:posOffset>-217805</wp:posOffset>
          </wp:positionV>
          <wp:extent cx="7560000" cy="838307"/>
          <wp:effectExtent l="0" t="0" r="3175" b="0"/>
          <wp:wrapNone/>
          <wp:docPr id="9497591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75910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38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A06A8" w14:textId="77777777" w:rsidR="00D4444C" w:rsidRDefault="00D4444C" w:rsidP="00204D40">
      <w:pPr>
        <w:spacing w:after="0" w:line="240" w:lineRule="auto"/>
      </w:pPr>
      <w:r>
        <w:separator/>
      </w:r>
    </w:p>
  </w:footnote>
  <w:footnote w:type="continuationSeparator" w:id="0">
    <w:p w14:paraId="3E53AB9B" w14:textId="77777777" w:rsidR="00D4444C" w:rsidRDefault="00D4444C" w:rsidP="00204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48E0" w14:textId="4F902050" w:rsidR="00204D40" w:rsidRDefault="001D26E8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23089A" wp14:editId="443EE5E1">
          <wp:simplePos x="0" y="0"/>
          <wp:positionH relativeFrom="column">
            <wp:posOffset>-1072515</wp:posOffset>
          </wp:positionH>
          <wp:positionV relativeFrom="paragraph">
            <wp:posOffset>-449580</wp:posOffset>
          </wp:positionV>
          <wp:extent cx="7545492" cy="1414780"/>
          <wp:effectExtent l="0" t="0" r="0" b="0"/>
          <wp:wrapNone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2" cy="1414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8974C6" w14:textId="77777777" w:rsidR="00204D40" w:rsidRDefault="00204D40">
    <w:pPr>
      <w:pStyle w:val="Cabealho"/>
    </w:pPr>
  </w:p>
  <w:p w14:paraId="255832A9" w14:textId="460F2F23" w:rsidR="00204D40" w:rsidRDefault="00204D40">
    <w:pPr>
      <w:pStyle w:val="Cabealho"/>
    </w:pPr>
  </w:p>
  <w:p w14:paraId="3CE2798D" w14:textId="4F465A5B" w:rsidR="00204D40" w:rsidRDefault="00204D40">
    <w:pPr>
      <w:pStyle w:val="Cabealho"/>
    </w:pPr>
  </w:p>
  <w:p w14:paraId="7E820433" w14:textId="77777777" w:rsidR="00204D40" w:rsidRDefault="00204D40">
    <w:pPr>
      <w:pStyle w:val="Cabealho"/>
    </w:pPr>
  </w:p>
  <w:p w14:paraId="2EA714BA" w14:textId="23DFC494" w:rsidR="00204D40" w:rsidRDefault="00204D40" w:rsidP="00204D40">
    <w:pPr>
      <w:pStyle w:val="Cabealho"/>
      <w:tabs>
        <w:tab w:val="clear" w:pos="4252"/>
        <w:tab w:val="clear" w:pos="8504"/>
        <w:tab w:val="left" w:pos="124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639CB"/>
    <w:multiLevelType w:val="multilevel"/>
    <w:tmpl w:val="E3E2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CD34F2"/>
    <w:multiLevelType w:val="multilevel"/>
    <w:tmpl w:val="DC2A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E374C"/>
    <w:multiLevelType w:val="multilevel"/>
    <w:tmpl w:val="3A84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D75FEF"/>
    <w:multiLevelType w:val="multilevel"/>
    <w:tmpl w:val="1AE4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40"/>
    <w:rsid w:val="00042C64"/>
    <w:rsid w:val="00082FCF"/>
    <w:rsid w:val="00093125"/>
    <w:rsid w:val="000D26AE"/>
    <w:rsid w:val="000E58A4"/>
    <w:rsid w:val="001823DE"/>
    <w:rsid w:val="001B6048"/>
    <w:rsid w:val="001D26E8"/>
    <w:rsid w:val="00204D40"/>
    <w:rsid w:val="00295520"/>
    <w:rsid w:val="00375F4B"/>
    <w:rsid w:val="003867F8"/>
    <w:rsid w:val="00445C7A"/>
    <w:rsid w:val="005223BA"/>
    <w:rsid w:val="00616A01"/>
    <w:rsid w:val="00637643"/>
    <w:rsid w:val="006751F4"/>
    <w:rsid w:val="006839D2"/>
    <w:rsid w:val="00694F8E"/>
    <w:rsid w:val="00832161"/>
    <w:rsid w:val="008F5B6B"/>
    <w:rsid w:val="00AD6982"/>
    <w:rsid w:val="00B17916"/>
    <w:rsid w:val="00B56688"/>
    <w:rsid w:val="00BD40DD"/>
    <w:rsid w:val="00BD6A80"/>
    <w:rsid w:val="00BE2FE5"/>
    <w:rsid w:val="00C47F1A"/>
    <w:rsid w:val="00CF5A86"/>
    <w:rsid w:val="00D4444C"/>
    <w:rsid w:val="00D900F4"/>
    <w:rsid w:val="00DA45BC"/>
    <w:rsid w:val="00DD107D"/>
    <w:rsid w:val="00E97196"/>
    <w:rsid w:val="00EB2666"/>
    <w:rsid w:val="00EE2DEC"/>
    <w:rsid w:val="00F4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34AA1"/>
  <w15:chartTrackingRefBased/>
  <w15:docId w15:val="{961DD48B-A99F-4CCC-83AC-05F8FCBD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04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4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4D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4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4D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4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4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4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4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4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4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4D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4D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4D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4D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4D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4D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4D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4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4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4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4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4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4D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4D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4D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4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4D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4D4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4D40"/>
  </w:style>
  <w:style w:type="paragraph" w:styleId="Rodap">
    <w:name w:val="footer"/>
    <w:basedOn w:val="Normal"/>
    <w:link w:val="RodapChar"/>
    <w:uiPriority w:val="99"/>
    <w:unhideWhenUsed/>
    <w:rsid w:val="002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4D40"/>
  </w:style>
  <w:style w:type="paragraph" w:styleId="NormalWeb">
    <w:name w:val="Normal (Web)"/>
    <w:basedOn w:val="Normal"/>
    <w:uiPriority w:val="99"/>
    <w:unhideWhenUsed/>
    <w:rsid w:val="00EB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B26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DEPCOM 114507</dc:creator>
  <cp:keywords/>
  <dc:description/>
  <cp:lastModifiedBy>Carol Chagas</cp:lastModifiedBy>
  <cp:revision>5</cp:revision>
  <cp:lastPrinted>2025-06-08T16:56:00Z</cp:lastPrinted>
  <dcterms:created xsi:type="dcterms:W3CDTF">2026-10-07T17:55:00Z</dcterms:created>
  <dcterms:modified xsi:type="dcterms:W3CDTF">2026-10-19T18:08:00Z</dcterms:modified>
</cp:coreProperties>
</file>