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67917684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1911C0">
        <w:rPr>
          <w:b/>
          <w:bCs/>
        </w:rPr>
        <w:t>13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5317EF8C" w:rsidR="006158F3" w:rsidRPr="00D651CE" w:rsidRDefault="006158F3" w:rsidP="001911C0">
      <w:pPr>
        <w:jc w:val="center"/>
        <w:rPr>
          <w:b/>
          <w:bCs/>
        </w:rPr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 xml:space="preserve">AGENTES CULTURAIS </w:t>
      </w:r>
      <w:r w:rsidR="00D651CE" w:rsidRPr="00D651CE">
        <w:rPr>
          <w:b/>
          <w:bCs/>
        </w:rPr>
        <w:t xml:space="preserve">PERTENCENTES ÀS </w:t>
      </w:r>
      <w:r w:rsidR="00D651CE" w:rsidRPr="00D651CE">
        <w:rPr>
          <w:rFonts w:ascii="Calibri" w:eastAsia="Calibri" w:hAnsi="Calibri" w:cs="Calibri"/>
          <w:b/>
          <w:bCs/>
        </w:rPr>
        <w:t>COMUNIDADES ATINGIDAS PELO DESASTRE DE 2023</w:t>
      </w:r>
    </w:p>
    <w:p w14:paraId="1A851F41" w14:textId="08FF8B9C" w:rsidR="006158F3" w:rsidRPr="006158F3" w:rsidRDefault="006158F3" w:rsidP="001911C0">
      <w:pPr>
        <w:jc w:val="center"/>
      </w:pPr>
      <w:r w:rsidRPr="006158F3">
        <w:t xml:space="preserve">(Para agentes culturais concorrentes às </w:t>
      </w:r>
      <w:r w:rsidR="00E77499">
        <w:t xml:space="preserve">bonificações acrescidas para agentes </w:t>
      </w:r>
      <w:r w:rsidR="00EC6F4B">
        <w:t xml:space="preserve">pertencentes às </w:t>
      </w:r>
      <w:r w:rsidR="00D651CE">
        <w:t>comunidades atingidas pelo desastre de 2023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5B900640" w:rsidR="006158F3" w:rsidRPr="006158F3" w:rsidRDefault="006158F3" w:rsidP="001911C0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6F1F25">
        <w:t xml:space="preserve">pertencente à </w:t>
      </w:r>
      <w:r w:rsidR="00D651CE">
        <w:t>Comunidade atingida pelo desastre de 2023.</w:t>
      </w:r>
    </w:p>
    <w:p w14:paraId="39B87684" w14:textId="77777777" w:rsidR="006158F3" w:rsidRPr="006158F3" w:rsidRDefault="006158F3" w:rsidP="001911C0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3F1A0" w14:textId="77777777" w:rsidR="008606BC" w:rsidRDefault="008606BC" w:rsidP="008D205C">
      <w:pPr>
        <w:spacing w:after="0" w:line="240" w:lineRule="auto"/>
      </w:pPr>
      <w:r>
        <w:separator/>
      </w:r>
    </w:p>
  </w:endnote>
  <w:endnote w:type="continuationSeparator" w:id="0">
    <w:p w14:paraId="4A3DAF23" w14:textId="77777777" w:rsidR="008606BC" w:rsidRDefault="008606BC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1E4AAF5" w:rsidR="008D205C" w:rsidRDefault="001911C0" w:rsidP="008D205C">
    <w:pPr>
      <w:pStyle w:val="Rodap"/>
      <w:jc w:val="center"/>
    </w:pPr>
    <w:r>
      <w:rPr>
        <w:noProof/>
      </w:rPr>
      <w:drawing>
        <wp:inline distT="0" distB="0" distL="0" distR="0" wp14:anchorId="5C7F2EF3" wp14:editId="59A088B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CF443" w14:textId="77777777" w:rsidR="008606BC" w:rsidRDefault="008606BC" w:rsidP="008D205C">
      <w:pPr>
        <w:spacing w:after="0" w:line="240" w:lineRule="auto"/>
      </w:pPr>
      <w:r>
        <w:separator/>
      </w:r>
    </w:p>
  </w:footnote>
  <w:footnote w:type="continuationSeparator" w:id="0">
    <w:p w14:paraId="76115D7E" w14:textId="77777777" w:rsidR="008606BC" w:rsidRDefault="008606BC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6A4B7939" w:rsidR="008D205C" w:rsidRDefault="00F358C2" w:rsidP="008D205C">
    <w:pPr>
      <w:pStyle w:val="Cabealho"/>
      <w:jc w:val="center"/>
    </w:pPr>
    <w:r>
      <w:rPr>
        <w:noProof/>
      </w:rPr>
      <w:drawing>
        <wp:inline distT="0" distB="0" distL="0" distR="0" wp14:anchorId="6C767844" wp14:editId="17F0AC83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911C0"/>
    <w:rsid w:val="001A2132"/>
    <w:rsid w:val="003221F3"/>
    <w:rsid w:val="003C00FF"/>
    <w:rsid w:val="003E360E"/>
    <w:rsid w:val="0042073A"/>
    <w:rsid w:val="004957AE"/>
    <w:rsid w:val="005A6851"/>
    <w:rsid w:val="006158F3"/>
    <w:rsid w:val="006613BF"/>
    <w:rsid w:val="006F1F25"/>
    <w:rsid w:val="008606BC"/>
    <w:rsid w:val="008D205C"/>
    <w:rsid w:val="008F25CA"/>
    <w:rsid w:val="00996331"/>
    <w:rsid w:val="009D3795"/>
    <w:rsid w:val="00A6295A"/>
    <w:rsid w:val="00A77175"/>
    <w:rsid w:val="00A800B4"/>
    <w:rsid w:val="00B83FAF"/>
    <w:rsid w:val="00BD2846"/>
    <w:rsid w:val="00BD36C7"/>
    <w:rsid w:val="00C1150E"/>
    <w:rsid w:val="00CD13B4"/>
    <w:rsid w:val="00D651CE"/>
    <w:rsid w:val="00E77499"/>
    <w:rsid w:val="00E9236C"/>
    <w:rsid w:val="00EB0668"/>
    <w:rsid w:val="00EC6F4B"/>
    <w:rsid w:val="00EF7176"/>
    <w:rsid w:val="00F25A1D"/>
    <w:rsid w:val="00F358C2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603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14</cp:revision>
  <dcterms:created xsi:type="dcterms:W3CDTF">2025-12-09T14:48:00Z</dcterms:created>
  <dcterms:modified xsi:type="dcterms:W3CDTF">2026-09-01T14:18:00Z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