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C2674" w14:textId="77777777" w:rsidR="00C61A56" w:rsidRPr="00A519B2" w:rsidRDefault="00C61A56" w:rsidP="00C61A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EDITAL PADRONIZADO</w:t>
      </w:r>
    </w:p>
    <w:p w14:paraId="18CC076F" w14:textId="77777777" w:rsidR="00C61A56" w:rsidRPr="00A519B2" w:rsidRDefault="00C61A56" w:rsidP="00C61A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CHAMAMENTO PÚBLICO 11/2026 - REDE MUNICIPAL DE PONTOS E PONTÕES DE CULTURA DE SÃO SEBASTIÃO/SP</w:t>
      </w:r>
    </w:p>
    <w:p w14:paraId="6645F840" w14:textId="77777777" w:rsidR="00C61A56" w:rsidRPr="00A519B2" w:rsidRDefault="00C61A56" w:rsidP="00C61A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</w:p>
    <w:p w14:paraId="2551A1AB" w14:textId="77777777" w:rsidR="00C61A56" w:rsidRPr="00A519B2" w:rsidRDefault="00C61A56" w:rsidP="00C61A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CULTURA VIVA DO TAMANHO DO BRASIL!</w:t>
      </w:r>
    </w:p>
    <w:p w14:paraId="47B3DE9C" w14:textId="77777777" w:rsidR="00C61A56" w:rsidRDefault="00C61A56" w:rsidP="00C61A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PREMIAÇÃO DE PONTOS E PONTÕES DE CULTURA</w:t>
      </w:r>
    </w:p>
    <w:p w14:paraId="55CE59E7" w14:textId="77777777" w:rsidR="006158F3" w:rsidRPr="006158F3" w:rsidRDefault="006158F3" w:rsidP="006158F3">
      <w:pPr>
        <w:rPr>
          <w:b/>
          <w:bCs/>
        </w:rPr>
      </w:pPr>
    </w:p>
    <w:p w14:paraId="685BD43F" w14:textId="51BB6A90" w:rsidR="006158F3" w:rsidRPr="00C61A56" w:rsidRDefault="006158F3" w:rsidP="21CA50F9">
      <w:pPr>
        <w:jc w:val="center"/>
        <w:rPr>
          <w:b/>
          <w:bCs/>
          <w:u w:val="single"/>
        </w:rPr>
      </w:pPr>
      <w:r w:rsidRPr="00C61A56">
        <w:rPr>
          <w:b/>
          <w:bCs/>
          <w:u w:val="single"/>
        </w:rPr>
        <w:t xml:space="preserve">ANEXO </w:t>
      </w:r>
      <w:r w:rsidR="005A38DF" w:rsidRPr="00C61A56">
        <w:rPr>
          <w:b/>
          <w:bCs/>
          <w:u w:val="single"/>
        </w:rPr>
        <w:t>10</w:t>
      </w:r>
    </w:p>
    <w:p w14:paraId="3DA51FAB" w14:textId="77777777" w:rsidR="006158F3" w:rsidRPr="006158F3" w:rsidRDefault="006158F3" w:rsidP="006158F3">
      <w:pPr>
        <w:rPr>
          <w:b/>
          <w:bCs/>
        </w:rPr>
      </w:pPr>
    </w:p>
    <w:p w14:paraId="02BCA7FC" w14:textId="18035039" w:rsidR="006158F3" w:rsidRPr="006158F3" w:rsidRDefault="006158F3" w:rsidP="005A38DF">
      <w:pPr>
        <w:jc w:val="center"/>
      </w:pPr>
      <w:r w:rsidRPr="006158F3">
        <w:rPr>
          <w:b/>
          <w:bCs/>
        </w:rPr>
        <w:t xml:space="preserve">DECLARAÇÃO </w:t>
      </w:r>
      <w:r w:rsidR="00E77499">
        <w:rPr>
          <w:b/>
          <w:bCs/>
        </w:rPr>
        <w:t xml:space="preserve">AGENTES CULTURAIS </w:t>
      </w:r>
      <w:r w:rsidR="00EC6F4B">
        <w:rPr>
          <w:b/>
          <w:bCs/>
        </w:rPr>
        <w:t>PERTENCENTES ÀS COMUNIDADES TRADICIONAIS</w:t>
      </w:r>
    </w:p>
    <w:p w14:paraId="1A851F41" w14:textId="657015DB" w:rsidR="006158F3" w:rsidRPr="006158F3" w:rsidRDefault="006158F3" w:rsidP="005A38DF">
      <w:pPr>
        <w:jc w:val="center"/>
      </w:pPr>
      <w:r w:rsidRPr="006158F3">
        <w:t xml:space="preserve">(Para agentes culturais concorrentes às </w:t>
      </w:r>
      <w:r w:rsidR="00E77499">
        <w:t xml:space="preserve">bonificações acrescidas para agentes </w:t>
      </w:r>
      <w:r w:rsidR="00EC6F4B">
        <w:t>pertencentes às Comunidades Tradicionais</w:t>
      </w:r>
      <w:r w:rsidRPr="006158F3">
        <w:t>)</w:t>
      </w:r>
    </w:p>
    <w:p w14:paraId="000CB6A5" w14:textId="77777777" w:rsidR="006158F3" w:rsidRPr="006158F3" w:rsidRDefault="006158F3" w:rsidP="006158F3">
      <w:r w:rsidRPr="006158F3">
        <w:t> </w:t>
      </w:r>
    </w:p>
    <w:p w14:paraId="02C77AA3" w14:textId="50836742" w:rsidR="006158F3" w:rsidRPr="006158F3" w:rsidRDefault="006158F3" w:rsidP="005A38DF">
      <w:pPr>
        <w:jc w:val="both"/>
      </w:pPr>
      <w:r w:rsidRPr="006158F3">
        <w:t xml:space="preserve">Eu,  ___________________________________________________________, CPF nº_______________________, RG nº ___________________, DECLARO para fins de participação no Edital (Nome ou número do edital) que sou </w:t>
      </w:r>
      <w:r w:rsidR="006F1F25">
        <w:t>pertencente à Comunidade Tradicional.</w:t>
      </w:r>
    </w:p>
    <w:p w14:paraId="39B87684" w14:textId="77777777" w:rsidR="006158F3" w:rsidRPr="006158F3" w:rsidRDefault="006158F3" w:rsidP="005A38DF">
      <w:pPr>
        <w:jc w:val="both"/>
      </w:pPr>
      <w:r w:rsidRPr="006158F3">
        <w:t>Por ser verdade, assino a presente declaração e estou ciente de que a apresentação de declaração falsa pode acarretar desclassificação do edital e aplicação de sanções criminais.</w:t>
      </w:r>
    </w:p>
    <w:p w14:paraId="74A76908" w14:textId="77777777" w:rsidR="006158F3" w:rsidRPr="006158F3" w:rsidRDefault="006158F3" w:rsidP="006158F3">
      <w:r w:rsidRPr="006158F3">
        <w:t> </w:t>
      </w:r>
    </w:p>
    <w:p w14:paraId="55753FAE" w14:textId="77777777" w:rsidR="006158F3" w:rsidRPr="006158F3" w:rsidRDefault="006158F3" w:rsidP="00BD36C7">
      <w:pPr>
        <w:jc w:val="center"/>
      </w:pPr>
      <w:r w:rsidRPr="006158F3">
        <w:t>NOME</w:t>
      </w:r>
    </w:p>
    <w:p w14:paraId="0E18E615" w14:textId="77777777" w:rsidR="006158F3" w:rsidRPr="006158F3" w:rsidRDefault="006158F3" w:rsidP="00BD36C7">
      <w:pPr>
        <w:jc w:val="center"/>
      </w:pPr>
      <w:r w:rsidRPr="006158F3">
        <w:t>ASSINATURA DO DECLARANTE</w:t>
      </w:r>
    </w:p>
    <w:p w14:paraId="6C3F6E5F" w14:textId="77777777" w:rsidR="006158F3" w:rsidRPr="006158F3" w:rsidRDefault="006158F3" w:rsidP="006158F3">
      <w:r w:rsidRPr="006158F3">
        <w:t> </w:t>
      </w:r>
    </w:p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C4E27" w14:textId="77777777" w:rsidR="00915B87" w:rsidRDefault="00915B87" w:rsidP="008D205C">
      <w:pPr>
        <w:spacing w:after="0" w:line="240" w:lineRule="auto"/>
      </w:pPr>
      <w:r>
        <w:separator/>
      </w:r>
    </w:p>
  </w:endnote>
  <w:endnote w:type="continuationSeparator" w:id="0">
    <w:p w14:paraId="026931F8" w14:textId="77777777" w:rsidR="00915B87" w:rsidRDefault="00915B8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68CE" w14:textId="77777777" w:rsidR="00CE331F" w:rsidRDefault="00CE33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0DF5E11B" w:rsidR="008D205C" w:rsidRDefault="00CE331F" w:rsidP="008D205C">
    <w:pPr>
      <w:pStyle w:val="Rodap"/>
      <w:jc w:val="center"/>
    </w:pPr>
    <w:r w:rsidRPr="00CE331F">
      <w:rPr>
        <w:noProof/>
      </w:rPr>
      <w:drawing>
        <wp:anchor distT="0" distB="0" distL="114300" distR="114300" simplePos="0" relativeHeight="251659264" behindDoc="0" locked="0" layoutInCell="1" hidden="0" allowOverlap="1" wp14:anchorId="194D5995" wp14:editId="7DCD2C67">
          <wp:simplePos x="0" y="0"/>
          <wp:positionH relativeFrom="column">
            <wp:posOffset>-235585</wp:posOffset>
          </wp:positionH>
          <wp:positionV relativeFrom="paragraph">
            <wp:posOffset>-146050</wp:posOffset>
          </wp:positionV>
          <wp:extent cx="1295400" cy="726440"/>
          <wp:effectExtent l="0" t="0" r="0" b="0"/>
          <wp:wrapNone/>
          <wp:docPr id="9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726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331F">
      <w:rPr>
        <w:noProof/>
      </w:rPr>
      <w:drawing>
        <wp:anchor distT="0" distB="0" distL="114300" distR="114300" simplePos="0" relativeHeight="251660288" behindDoc="1" locked="0" layoutInCell="1" allowOverlap="1" wp14:anchorId="0CB5D130" wp14:editId="3E527E89">
          <wp:simplePos x="0" y="0"/>
          <wp:positionH relativeFrom="margin">
            <wp:posOffset>1220528</wp:posOffset>
          </wp:positionH>
          <wp:positionV relativeFrom="paragraph">
            <wp:posOffset>-130233</wp:posOffset>
          </wp:positionV>
          <wp:extent cx="4419600" cy="62738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848FC" w14:textId="77777777" w:rsidR="00CE331F" w:rsidRDefault="00CE331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55219" w14:textId="77777777" w:rsidR="00915B87" w:rsidRDefault="00915B87" w:rsidP="008D205C">
      <w:pPr>
        <w:spacing w:after="0" w:line="240" w:lineRule="auto"/>
      </w:pPr>
      <w:r>
        <w:separator/>
      </w:r>
    </w:p>
  </w:footnote>
  <w:footnote w:type="continuationSeparator" w:id="0">
    <w:p w14:paraId="1C95C41F" w14:textId="77777777" w:rsidR="00915B87" w:rsidRDefault="00915B8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E136" w14:textId="77777777" w:rsidR="00CE331F" w:rsidRDefault="00CE331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1DDAC9E1" w:rsidR="008D205C" w:rsidRDefault="005A38DF" w:rsidP="008D205C">
    <w:pPr>
      <w:pStyle w:val="Cabealho"/>
      <w:jc w:val="center"/>
    </w:pPr>
    <w:r>
      <w:rPr>
        <w:noProof/>
      </w:rPr>
      <w:drawing>
        <wp:inline distT="0" distB="0" distL="0" distR="0" wp14:anchorId="6D7F771B" wp14:editId="4E0933C1">
          <wp:extent cx="5343525" cy="1001395"/>
          <wp:effectExtent l="0" t="0" r="9525" b="8255"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3525" cy="1001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AE772" w14:textId="77777777" w:rsidR="00CE331F" w:rsidRDefault="00CE331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2162E"/>
    <w:rsid w:val="001A2132"/>
    <w:rsid w:val="003221F3"/>
    <w:rsid w:val="003A19BF"/>
    <w:rsid w:val="003C00FF"/>
    <w:rsid w:val="003E360E"/>
    <w:rsid w:val="0042073A"/>
    <w:rsid w:val="004957AE"/>
    <w:rsid w:val="005A38DF"/>
    <w:rsid w:val="005A6851"/>
    <w:rsid w:val="006158F3"/>
    <w:rsid w:val="006613BF"/>
    <w:rsid w:val="006F1F25"/>
    <w:rsid w:val="008D205C"/>
    <w:rsid w:val="00915B87"/>
    <w:rsid w:val="00996331"/>
    <w:rsid w:val="00A6295A"/>
    <w:rsid w:val="00A77175"/>
    <w:rsid w:val="00A800B4"/>
    <w:rsid w:val="00B83FAF"/>
    <w:rsid w:val="00BD2846"/>
    <w:rsid w:val="00BD36C7"/>
    <w:rsid w:val="00C1150E"/>
    <w:rsid w:val="00C61A56"/>
    <w:rsid w:val="00CD13B4"/>
    <w:rsid w:val="00CE331F"/>
    <w:rsid w:val="00E77499"/>
    <w:rsid w:val="00EC6F4B"/>
    <w:rsid w:val="00EF7176"/>
    <w:rsid w:val="00F25A1D"/>
    <w:rsid w:val="21CA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15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DD62E9D4-2A25-475A-A26B-146A368BF6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642F78-5413-40E1-A620-017528D5C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E680D2-79FC-4159-A5F3-CD1526C6515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716</Characters>
  <Application>Microsoft Office Word</Application>
  <DocSecurity>0</DocSecurity>
  <Lines>5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Usuario</cp:lastModifiedBy>
  <cp:revision>11</cp:revision>
  <dcterms:created xsi:type="dcterms:W3CDTF">2025-12-09T14:48:00Z</dcterms:created>
  <dcterms:modified xsi:type="dcterms:W3CDTF">2026-09-14T17:00:00Z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