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BB5A4" w14:textId="77777777" w:rsidR="008D1950" w:rsidRDefault="008D195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5F28BFF" w14:textId="77777777" w:rsidR="00AE5942" w:rsidRDefault="00AE5942" w:rsidP="00AE59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CHAMAMENTO PÚBLICO </w:t>
      </w:r>
      <w:r w:rsidRPr="00140B81">
        <w:rPr>
          <w:rFonts w:ascii="Calibri" w:eastAsia="Calibri" w:hAnsi="Calibri" w:cs="Calibri"/>
          <w:b/>
        </w:rPr>
        <w:t xml:space="preserve">11/2026 - </w:t>
      </w:r>
      <w:r>
        <w:rPr>
          <w:rFonts w:ascii="Calibri" w:eastAsia="Calibri" w:hAnsi="Calibri" w:cs="Calibri"/>
          <w:b/>
        </w:rPr>
        <w:t xml:space="preserve">REDE </w:t>
      </w:r>
      <w:r w:rsidRPr="00140B81">
        <w:rPr>
          <w:rFonts w:ascii="Calibri" w:eastAsia="Calibri" w:hAnsi="Calibri" w:cs="Calibri"/>
          <w:b/>
        </w:rPr>
        <w:t xml:space="preserve">MUNICIPAL </w:t>
      </w:r>
      <w:r>
        <w:rPr>
          <w:rFonts w:ascii="Calibri" w:eastAsia="Calibri" w:hAnsi="Calibri" w:cs="Calibri"/>
          <w:b/>
        </w:rPr>
        <w:t>DE</w:t>
      </w:r>
    </w:p>
    <w:p w14:paraId="14F18583" w14:textId="77777777" w:rsidR="00AE5942" w:rsidRPr="00140B81" w:rsidRDefault="00AE5942" w:rsidP="00AE59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PONTOS E PONTÕES DE CULTURA DE SÃO SEBASTIÃO/SP</w:t>
      </w:r>
    </w:p>
    <w:p w14:paraId="109BBE32" w14:textId="77777777" w:rsidR="00AE5942" w:rsidRDefault="00AE5942" w:rsidP="00AE59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</w:rPr>
      </w:pPr>
    </w:p>
    <w:p w14:paraId="41DC4234" w14:textId="77777777" w:rsidR="00AE5942" w:rsidRDefault="00AE5942" w:rsidP="00AE59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CULTURA VIVA DO TAMANHO DO BRASIL!</w:t>
      </w:r>
      <w:r>
        <w:rPr>
          <w:rFonts w:ascii="Calibri" w:eastAsia="Calibri" w:hAnsi="Calibri" w:cs="Calibri"/>
        </w:rPr>
        <w:t xml:space="preserve"> </w:t>
      </w:r>
    </w:p>
    <w:p w14:paraId="39DBF298" w14:textId="4C97569E" w:rsidR="008D1950" w:rsidRDefault="00AE5942" w:rsidP="00AE594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PREMIAÇÃO DE PONTOS E PONTÕES DE CULTURA</w:t>
      </w:r>
    </w:p>
    <w:p w14:paraId="64E2C1A4" w14:textId="77777777" w:rsidR="00AE5942" w:rsidRDefault="00AE5942" w:rsidP="00AE594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5F6781A" w14:textId="77777777" w:rsidR="008D1950" w:rsidRDefault="00356639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1B6A50D8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8AC2850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F936797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4FA0697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6DB968F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12BE5A2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6C155117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8D4C603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5BD0EDE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0F05A2E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3FC05008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FCB1B05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14:paraId="3DD88009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5B49E5B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D2BCEAA" w14:textId="77777777" w:rsidR="008D1950" w:rsidRDefault="008D195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4A44625" w14:textId="77777777" w:rsidR="008D1950" w:rsidRDefault="0035663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sectPr w:rsidR="008D195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59C83" w14:textId="77777777" w:rsidR="006E4706" w:rsidRDefault="006E4706">
      <w:pPr>
        <w:spacing w:line="240" w:lineRule="auto"/>
      </w:pPr>
      <w:r>
        <w:separator/>
      </w:r>
    </w:p>
  </w:endnote>
  <w:endnote w:type="continuationSeparator" w:id="0">
    <w:p w14:paraId="1E47ECBD" w14:textId="77777777" w:rsidR="006E4706" w:rsidRDefault="006E4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5C2FD" w14:textId="227A95C5" w:rsidR="008D1950" w:rsidRDefault="005166BD">
    <w:r w:rsidRPr="005166BD">
      <w:rPr>
        <w:noProof/>
      </w:rPr>
      <w:drawing>
        <wp:anchor distT="0" distB="0" distL="114300" distR="114300" simplePos="0" relativeHeight="251667456" behindDoc="0" locked="0" layoutInCell="1" hidden="0" allowOverlap="1" wp14:anchorId="53D05AB7" wp14:editId="7B35088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66BD">
      <w:rPr>
        <w:noProof/>
      </w:rPr>
      <w:drawing>
        <wp:anchor distT="0" distB="0" distL="114300" distR="114300" simplePos="0" relativeHeight="251668480" behindDoc="1" locked="0" layoutInCell="1" allowOverlap="1" wp14:anchorId="3C941787" wp14:editId="185767CB">
          <wp:simplePos x="0" y="0"/>
          <wp:positionH relativeFrom="margin">
            <wp:posOffset>1456055</wp:posOffset>
          </wp:positionH>
          <wp:positionV relativeFrom="paragraph">
            <wp:posOffset>15240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6639">
      <w:t xml:space="preserve">                                                                                                                                                          </w:t>
    </w:r>
  </w:p>
  <w:p w14:paraId="58264098" w14:textId="77777777" w:rsidR="008D1950" w:rsidRDefault="008D19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D81D7" w14:textId="77777777" w:rsidR="006E4706" w:rsidRDefault="006E4706">
      <w:pPr>
        <w:spacing w:line="240" w:lineRule="auto"/>
      </w:pPr>
      <w:r>
        <w:separator/>
      </w:r>
    </w:p>
  </w:footnote>
  <w:footnote w:type="continuationSeparator" w:id="0">
    <w:p w14:paraId="5FB6251F" w14:textId="77777777" w:rsidR="006E4706" w:rsidRDefault="006E47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9E07" w14:textId="28B80193" w:rsidR="008D1950" w:rsidRDefault="005166BD">
    <w:pPr>
      <w:ind w:left="-1133"/>
      <w:jc w:val="both"/>
    </w:pPr>
    <w:r>
      <w:rPr>
        <w:noProof/>
        <w14:ligatures w14:val="standardContextual"/>
      </w:rPr>
      <w:drawing>
        <wp:anchor distT="0" distB="0" distL="114300" distR="114300" simplePos="0" relativeHeight="251665408" behindDoc="1" locked="0" layoutInCell="1" allowOverlap="1" wp14:anchorId="36212BCF" wp14:editId="79DA19B0">
          <wp:simplePos x="0" y="0"/>
          <wp:positionH relativeFrom="margin">
            <wp:align>center</wp:align>
          </wp:positionH>
          <wp:positionV relativeFrom="paragraph">
            <wp:posOffset>-415636</wp:posOffset>
          </wp:positionV>
          <wp:extent cx="5343525" cy="1001395"/>
          <wp:effectExtent l="0" t="0" r="9525" b="8255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663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5CFCDF2" wp14:editId="64E46307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6D6DAE" w14:textId="77777777" w:rsidR="008D1950" w:rsidRDefault="00356639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CFCDF2" id="Retângulo 6" o:spid="_x0000_s102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" filled="f" stroked="f">
              <v:textbox inset="2.53958mm,1.2694mm,2.53958mm,1.2694mm">
                <w:txbxContent>
                  <w:p w14:paraId="736D6DAE" w14:textId="77777777" w:rsidR="008D1950" w:rsidRDefault="00356639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5D783E25" w14:textId="77777777" w:rsidR="008D1950" w:rsidRDefault="008D19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50"/>
    <w:rsid w:val="00356639"/>
    <w:rsid w:val="005166BD"/>
    <w:rsid w:val="006E4706"/>
    <w:rsid w:val="008D1950"/>
    <w:rsid w:val="00AE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ED54"/>
  <w15:docId w15:val="{96B090EA-8BFB-408D-A01A-9BBC5473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166B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66BD"/>
  </w:style>
  <w:style w:type="paragraph" w:styleId="Rodap">
    <w:name w:val="footer"/>
    <w:basedOn w:val="Normal"/>
    <w:link w:val="RodapChar"/>
    <w:uiPriority w:val="99"/>
    <w:unhideWhenUsed/>
    <w:rsid w:val="005166B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6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770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3</cp:revision>
  <dcterms:created xsi:type="dcterms:W3CDTF">2026-09-14T16:57:00Z</dcterms:created>
  <dcterms:modified xsi:type="dcterms:W3CDTF">2026-09-14T19:46:00Z</dcterms:modified>
</cp:coreProperties>
</file>