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16E6" w14:textId="5E118759" w:rsidR="00C85C51" w:rsidRPr="001B3D0C" w:rsidRDefault="00D45041" w:rsidP="00465FAA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1B3D0C">
        <w:rPr>
          <w:rFonts w:ascii="Arial" w:hAnsi="Arial" w:cs="Arial"/>
          <w:b/>
          <w:bCs/>
        </w:rPr>
        <w:t>ANEXO V</w:t>
      </w:r>
    </w:p>
    <w:p w14:paraId="306BF8E3" w14:textId="77777777" w:rsidR="00C85C51" w:rsidRPr="001B3D0C" w:rsidRDefault="00D45041" w:rsidP="00465FAA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1B3D0C">
        <w:rPr>
          <w:rFonts w:ascii="Arial" w:hAnsi="Arial" w:cs="Arial"/>
          <w:b/>
          <w:bCs/>
        </w:rPr>
        <w:t>CARTA DE REPRESENTATIVIDADE</w:t>
      </w:r>
    </w:p>
    <w:p w14:paraId="3002A1C3" w14:textId="77777777" w:rsidR="00C85C51" w:rsidRPr="001B3D0C" w:rsidRDefault="00C85C51" w:rsidP="00465F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5B6157A9" w14:textId="77777777" w:rsidR="001B3D0C" w:rsidRDefault="00D45041" w:rsidP="005D6199">
      <w:pPr>
        <w:jc w:val="both"/>
        <w:rPr>
          <w:rFonts w:ascii="Arial" w:hAnsi="Arial" w:cs="Arial"/>
        </w:rPr>
      </w:pPr>
      <w:r w:rsidRPr="001B3D0C">
        <w:rPr>
          <w:rFonts w:ascii="Arial" w:hAnsi="Arial" w:cs="Arial"/>
        </w:rPr>
        <w:t xml:space="preserve">Declaramos, para os devidos fins, que a pessoa jurídica (-), de responsável legal (-), portador do CPF nº (-), nos representa na participação </w:t>
      </w:r>
      <w:r w:rsidR="001B3D0C" w:rsidRPr="001B3D0C">
        <w:rPr>
          <w:rFonts w:ascii="Arial" w:hAnsi="Arial" w:cs="Arial"/>
        </w:rPr>
        <w:t>“Programa de Fomento Cultural de São Sebastião 2024 - Produção de Projetos Artísticos Culturais”</w:t>
      </w:r>
      <w:r w:rsidRPr="001B3D0C">
        <w:rPr>
          <w:rFonts w:ascii="Arial" w:hAnsi="Arial" w:cs="Arial"/>
        </w:rPr>
        <w:t>, com a obra/</w:t>
      </w:r>
      <w:r w:rsidR="001801A4" w:rsidRPr="001B3D0C">
        <w:rPr>
          <w:rFonts w:ascii="Arial" w:hAnsi="Arial" w:cs="Arial"/>
        </w:rPr>
        <w:t>projeto</w:t>
      </w:r>
      <w:r w:rsidRPr="001B3D0C">
        <w:rPr>
          <w:rFonts w:ascii="Arial" w:hAnsi="Arial" w:cs="Arial"/>
        </w:rPr>
        <w:t xml:space="preserve"> (-). </w:t>
      </w:r>
    </w:p>
    <w:p w14:paraId="28E8905C" w14:textId="77777777" w:rsidR="001B3D0C" w:rsidRDefault="001B3D0C" w:rsidP="005D6199">
      <w:pPr>
        <w:jc w:val="both"/>
        <w:rPr>
          <w:rFonts w:ascii="Arial" w:hAnsi="Arial" w:cs="Arial"/>
        </w:rPr>
      </w:pPr>
    </w:p>
    <w:p w14:paraId="686359D1" w14:textId="406CCC5B" w:rsidR="00C85C51" w:rsidRPr="001B3D0C" w:rsidRDefault="00D45041" w:rsidP="005D6199">
      <w:pPr>
        <w:jc w:val="both"/>
        <w:rPr>
          <w:rFonts w:ascii="Arial" w:hAnsi="Arial" w:cs="Arial"/>
        </w:rPr>
      </w:pPr>
      <w:r w:rsidRPr="001B3D0C">
        <w:rPr>
          <w:rFonts w:ascii="Arial" w:hAnsi="Arial" w:cs="Arial"/>
        </w:rPr>
        <w:t xml:space="preserve">Por ser verdade, assinamos abaixo. </w:t>
      </w:r>
    </w:p>
    <w:p w14:paraId="55F7F2B8" w14:textId="77777777" w:rsidR="00C85C51" w:rsidRPr="001B3D0C" w:rsidRDefault="00C85C51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4392001F" w14:textId="73990610" w:rsidR="005D6199" w:rsidRPr="001B3D0C" w:rsidRDefault="00D45041" w:rsidP="00465FAA">
      <w:pPr>
        <w:spacing w:line="360" w:lineRule="auto"/>
        <w:contextualSpacing/>
        <w:jc w:val="both"/>
        <w:rPr>
          <w:rFonts w:ascii="Arial" w:hAnsi="Arial" w:cs="Arial"/>
        </w:rPr>
      </w:pPr>
      <w:r w:rsidRPr="001B3D0C">
        <w:rPr>
          <w:rFonts w:ascii="Arial" w:hAnsi="Arial" w:cs="Arial"/>
        </w:rPr>
        <w:t>NOME</w:t>
      </w:r>
      <w:r w:rsidR="00C85C51" w:rsidRPr="001B3D0C">
        <w:rPr>
          <w:rFonts w:ascii="Arial" w:hAnsi="Arial" w:cs="Arial"/>
        </w:rPr>
        <w:t>:</w:t>
      </w:r>
      <w:r w:rsidR="00C85C51" w:rsidRPr="001B3D0C">
        <w:rPr>
          <w:rFonts w:ascii="Arial" w:hAnsi="Arial" w:cs="Arial"/>
        </w:rPr>
        <w:br/>
      </w:r>
      <w:r w:rsidRPr="001B3D0C">
        <w:rPr>
          <w:rFonts w:ascii="Arial" w:hAnsi="Arial" w:cs="Arial"/>
        </w:rPr>
        <w:t>RG</w:t>
      </w:r>
      <w:r w:rsidR="00C85C51" w:rsidRPr="001B3D0C">
        <w:rPr>
          <w:rFonts w:ascii="Arial" w:hAnsi="Arial" w:cs="Arial"/>
        </w:rPr>
        <w:t>:</w:t>
      </w:r>
      <w:r w:rsidR="00C85C51" w:rsidRPr="001B3D0C">
        <w:rPr>
          <w:rFonts w:ascii="Arial" w:hAnsi="Arial" w:cs="Arial"/>
        </w:rPr>
        <w:br/>
      </w:r>
      <w:r w:rsidRPr="001B3D0C">
        <w:rPr>
          <w:rFonts w:ascii="Arial" w:hAnsi="Arial" w:cs="Arial"/>
        </w:rPr>
        <w:t>CPF</w:t>
      </w:r>
      <w:r w:rsidR="00C85C51" w:rsidRPr="001B3D0C">
        <w:rPr>
          <w:rFonts w:ascii="Arial" w:hAnsi="Arial" w:cs="Arial"/>
        </w:rPr>
        <w:t>:</w:t>
      </w:r>
      <w:r w:rsidR="00C85C51" w:rsidRPr="001B3D0C">
        <w:rPr>
          <w:rFonts w:ascii="Arial" w:hAnsi="Arial" w:cs="Arial"/>
        </w:rPr>
        <w:br/>
      </w:r>
      <w:r w:rsidRPr="001B3D0C">
        <w:rPr>
          <w:rFonts w:ascii="Arial" w:hAnsi="Arial" w:cs="Arial"/>
        </w:rPr>
        <w:t>ENDEREÇO</w:t>
      </w:r>
      <w:r w:rsidR="00C85C51" w:rsidRPr="001B3D0C">
        <w:rPr>
          <w:rFonts w:ascii="Arial" w:hAnsi="Arial" w:cs="Arial"/>
        </w:rPr>
        <w:t>:</w:t>
      </w:r>
      <w:r w:rsidR="00C85C51" w:rsidRPr="001B3D0C">
        <w:rPr>
          <w:rFonts w:ascii="Arial" w:hAnsi="Arial" w:cs="Arial"/>
        </w:rPr>
        <w:br/>
      </w:r>
      <w:r w:rsidRPr="001B3D0C">
        <w:rPr>
          <w:rFonts w:ascii="Arial" w:hAnsi="Arial" w:cs="Arial"/>
        </w:rPr>
        <w:t>FUNÇÃO</w:t>
      </w:r>
      <w:r w:rsidR="00C85C51" w:rsidRPr="001B3D0C">
        <w:rPr>
          <w:rFonts w:ascii="Arial" w:hAnsi="Arial" w:cs="Arial"/>
        </w:rPr>
        <w:t>:</w:t>
      </w:r>
      <w:r w:rsidR="00C85C51" w:rsidRPr="001B3D0C">
        <w:rPr>
          <w:rFonts w:ascii="Arial" w:hAnsi="Arial" w:cs="Arial"/>
        </w:rPr>
        <w:br/>
      </w:r>
      <w:r w:rsidRPr="001B3D0C">
        <w:rPr>
          <w:rFonts w:ascii="Arial" w:hAnsi="Arial" w:cs="Arial"/>
        </w:rPr>
        <w:t>ASSINATURA</w:t>
      </w:r>
      <w:r w:rsidR="005D6199" w:rsidRPr="001B3D0C">
        <w:rPr>
          <w:rFonts w:ascii="Arial" w:hAnsi="Arial" w:cs="Arial"/>
        </w:rPr>
        <w:t>:</w:t>
      </w:r>
    </w:p>
    <w:p w14:paraId="1343D41D" w14:textId="338AEC53" w:rsidR="00C85C51" w:rsidRPr="001B3D0C" w:rsidRDefault="005D6199" w:rsidP="00465FAA">
      <w:pPr>
        <w:spacing w:line="360" w:lineRule="auto"/>
        <w:contextualSpacing/>
        <w:jc w:val="both"/>
        <w:rPr>
          <w:rFonts w:ascii="Arial" w:hAnsi="Arial" w:cs="Arial"/>
        </w:rPr>
      </w:pPr>
      <w:r w:rsidRPr="001B3D0C">
        <w:rPr>
          <w:rFonts w:ascii="Arial" w:hAnsi="Arial" w:cs="Arial"/>
        </w:rPr>
        <w:t>DATA</w:t>
      </w:r>
      <w:r w:rsidR="00C85C51" w:rsidRPr="001B3D0C">
        <w:rPr>
          <w:rFonts w:ascii="Arial" w:hAnsi="Arial" w:cs="Arial"/>
        </w:rPr>
        <w:t>:</w:t>
      </w:r>
    </w:p>
    <w:p w14:paraId="60EBD192" w14:textId="51D3C4E0" w:rsidR="00C85C51" w:rsidRPr="001B3D0C" w:rsidRDefault="00C85C51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4434A25C" w14:textId="32458D39" w:rsidR="00C85C51" w:rsidRPr="001B3D0C" w:rsidRDefault="00C85C51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31478977" w14:textId="20717831" w:rsidR="00C85C51" w:rsidRPr="001B3D0C" w:rsidRDefault="00C85C51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319809BF" w14:textId="019F6AF2" w:rsidR="00D45041" w:rsidRPr="001B3D0C" w:rsidRDefault="00D45041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sectPr w:rsidR="00D45041" w:rsidRPr="001B3D0C" w:rsidSect="00435F94">
      <w:pgSz w:w="11906" w:h="16838"/>
      <w:pgMar w:top="23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95E9" w14:textId="77777777" w:rsidR="00811552" w:rsidRDefault="00811552" w:rsidP="00811552">
      <w:pPr>
        <w:spacing w:after="0" w:line="240" w:lineRule="auto"/>
      </w:pPr>
      <w:r>
        <w:separator/>
      </w:r>
    </w:p>
  </w:endnote>
  <w:endnote w:type="continuationSeparator" w:id="0">
    <w:p w14:paraId="01BF0BAC" w14:textId="77777777" w:rsidR="00811552" w:rsidRDefault="00811552" w:rsidP="0081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2814" w14:textId="77777777" w:rsidR="00811552" w:rsidRDefault="00811552" w:rsidP="00811552">
      <w:pPr>
        <w:spacing w:after="0" w:line="240" w:lineRule="auto"/>
      </w:pPr>
      <w:r>
        <w:separator/>
      </w:r>
    </w:p>
  </w:footnote>
  <w:footnote w:type="continuationSeparator" w:id="0">
    <w:p w14:paraId="623709F9" w14:textId="77777777" w:rsidR="00811552" w:rsidRDefault="00811552" w:rsidP="00811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41"/>
    <w:rsid w:val="00001FBD"/>
    <w:rsid w:val="000722DA"/>
    <w:rsid w:val="00076717"/>
    <w:rsid w:val="000B2A68"/>
    <w:rsid w:val="001046D8"/>
    <w:rsid w:val="0012416B"/>
    <w:rsid w:val="001344FD"/>
    <w:rsid w:val="001369B8"/>
    <w:rsid w:val="00143EDB"/>
    <w:rsid w:val="00150BB3"/>
    <w:rsid w:val="001801A4"/>
    <w:rsid w:val="001B3D0C"/>
    <w:rsid w:val="001F20DB"/>
    <w:rsid w:val="001F444C"/>
    <w:rsid w:val="00293A03"/>
    <w:rsid w:val="002C211C"/>
    <w:rsid w:val="002E59EF"/>
    <w:rsid w:val="002E6BD5"/>
    <w:rsid w:val="00313CF6"/>
    <w:rsid w:val="00340ACA"/>
    <w:rsid w:val="00350929"/>
    <w:rsid w:val="0036606C"/>
    <w:rsid w:val="00367CE5"/>
    <w:rsid w:val="00373C50"/>
    <w:rsid w:val="003C217E"/>
    <w:rsid w:val="003D2D96"/>
    <w:rsid w:val="003D572A"/>
    <w:rsid w:val="003E2BBA"/>
    <w:rsid w:val="00426E09"/>
    <w:rsid w:val="00435F94"/>
    <w:rsid w:val="00447DB9"/>
    <w:rsid w:val="00465FAA"/>
    <w:rsid w:val="00473C18"/>
    <w:rsid w:val="004A5A2F"/>
    <w:rsid w:val="004D3038"/>
    <w:rsid w:val="005245EE"/>
    <w:rsid w:val="00543FF1"/>
    <w:rsid w:val="00554F8B"/>
    <w:rsid w:val="00582C7D"/>
    <w:rsid w:val="00590FB7"/>
    <w:rsid w:val="005A255C"/>
    <w:rsid w:val="005D6199"/>
    <w:rsid w:val="00603CBC"/>
    <w:rsid w:val="00604BBE"/>
    <w:rsid w:val="006B367E"/>
    <w:rsid w:val="006D6E65"/>
    <w:rsid w:val="006F675B"/>
    <w:rsid w:val="007006F6"/>
    <w:rsid w:val="007359D4"/>
    <w:rsid w:val="007454BF"/>
    <w:rsid w:val="00754990"/>
    <w:rsid w:val="00760138"/>
    <w:rsid w:val="00767312"/>
    <w:rsid w:val="00787E29"/>
    <w:rsid w:val="007B073D"/>
    <w:rsid w:val="007F6E42"/>
    <w:rsid w:val="00806316"/>
    <w:rsid w:val="00806B9E"/>
    <w:rsid w:val="00811552"/>
    <w:rsid w:val="0083084E"/>
    <w:rsid w:val="00830B0B"/>
    <w:rsid w:val="00856CAC"/>
    <w:rsid w:val="00856F86"/>
    <w:rsid w:val="0089560B"/>
    <w:rsid w:val="008D2647"/>
    <w:rsid w:val="008E16D0"/>
    <w:rsid w:val="00926A51"/>
    <w:rsid w:val="00927DEA"/>
    <w:rsid w:val="00962C49"/>
    <w:rsid w:val="00A0367D"/>
    <w:rsid w:val="00A03C8C"/>
    <w:rsid w:val="00A13B47"/>
    <w:rsid w:val="00A228CD"/>
    <w:rsid w:val="00A35688"/>
    <w:rsid w:val="00A42416"/>
    <w:rsid w:val="00A51E7A"/>
    <w:rsid w:val="00A87050"/>
    <w:rsid w:val="00AA07AC"/>
    <w:rsid w:val="00AA139B"/>
    <w:rsid w:val="00B114E1"/>
    <w:rsid w:val="00B2307F"/>
    <w:rsid w:val="00B3239A"/>
    <w:rsid w:val="00B522DA"/>
    <w:rsid w:val="00B63BD8"/>
    <w:rsid w:val="00B65468"/>
    <w:rsid w:val="00B66A60"/>
    <w:rsid w:val="00B8409B"/>
    <w:rsid w:val="00BA51B7"/>
    <w:rsid w:val="00BB6B01"/>
    <w:rsid w:val="00BC4578"/>
    <w:rsid w:val="00BE1D4F"/>
    <w:rsid w:val="00BF3F39"/>
    <w:rsid w:val="00BF7E23"/>
    <w:rsid w:val="00C66186"/>
    <w:rsid w:val="00C85C51"/>
    <w:rsid w:val="00C92D39"/>
    <w:rsid w:val="00CC44CD"/>
    <w:rsid w:val="00CD10B7"/>
    <w:rsid w:val="00CE7A90"/>
    <w:rsid w:val="00CF2F1C"/>
    <w:rsid w:val="00D122F1"/>
    <w:rsid w:val="00D20FCF"/>
    <w:rsid w:val="00D24387"/>
    <w:rsid w:val="00D45041"/>
    <w:rsid w:val="00D53603"/>
    <w:rsid w:val="00D603B8"/>
    <w:rsid w:val="00D63130"/>
    <w:rsid w:val="00D77091"/>
    <w:rsid w:val="00DA4CB1"/>
    <w:rsid w:val="00DB3CBC"/>
    <w:rsid w:val="00E02E45"/>
    <w:rsid w:val="00E02E8C"/>
    <w:rsid w:val="00E1111A"/>
    <w:rsid w:val="00E178B6"/>
    <w:rsid w:val="00E34930"/>
    <w:rsid w:val="00E37A10"/>
    <w:rsid w:val="00E57C07"/>
    <w:rsid w:val="00E611AA"/>
    <w:rsid w:val="00E875C8"/>
    <w:rsid w:val="00EF546B"/>
    <w:rsid w:val="00F0412F"/>
    <w:rsid w:val="00F05655"/>
    <w:rsid w:val="00F07DA7"/>
    <w:rsid w:val="00F50582"/>
    <w:rsid w:val="00F8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940978"/>
  <w15:chartTrackingRefBased/>
  <w15:docId w15:val="{EB20E0C0-EF36-4CBA-AA33-0807F365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50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504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82C7D"/>
    <w:pPr>
      <w:ind w:left="720"/>
      <w:contextualSpacing/>
    </w:pPr>
  </w:style>
  <w:style w:type="table" w:styleId="Tabelacomgrade">
    <w:name w:val="Table Grid"/>
    <w:basedOn w:val="Tabelanormal"/>
    <w:uiPriority w:val="39"/>
    <w:rsid w:val="00C8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11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552"/>
  </w:style>
  <w:style w:type="paragraph" w:styleId="Rodap">
    <w:name w:val="footer"/>
    <w:basedOn w:val="Normal"/>
    <w:link w:val="RodapChar"/>
    <w:uiPriority w:val="99"/>
    <w:unhideWhenUsed/>
    <w:rsid w:val="00811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Adba</dc:creator>
  <cp:keywords/>
  <dc:description/>
  <cp:lastModifiedBy>Cultura</cp:lastModifiedBy>
  <cp:revision>4</cp:revision>
  <cp:lastPrinted>2022-11-22T19:39:00Z</cp:lastPrinted>
  <dcterms:created xsi:type="dcterms:W3CDTF">2024-06-19T22:53:00Z</dcterms:created>
  <dcterms:modified xsi:type="dcterms:W3CDTF">2024-06-19T23:23:00Z</dcterms:modified>
</cp:coreProperties>
</file>