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1A11" w14:textId="19464454" w:rsidR="00582C7D" w:rsidRPr="00465FAA" w:rsidRDefault="00D45041" w:rsidP="007E640F">
      <w:pPr>
        <w:spacing w:line="360" w:lineRule="auto"/>
        <w:contextualSpacing/>
        <w:jc w:val="center"/>
        <w:rPr>
          <w:rFonts w:ascii="Arial" w:hAnsi="Arial" w:cs="Arial"/>
        </w:rPr>
      </w:pPr>
      <w:r w:rsidRPr="00465FAA">
        <w:rPr>
          <w:rFonts w:ascii="Arial" w:hAnsi="Arial" w:cs="Arial"/>
          <w:b/>
          <w:bCs/>
        </w:rPr>
        <w:t>ANEXO I</w:t>
      </w:r>
      <w:r w:rsidR="007E640F">
        <w:rPr>
          <w:rFonts w:ascii="Arial" w:hAnsi="Arial" w:cs="Arial"/>
          <w:b/>
          <w:bCs/>
        </w:rPr>
        <w:t>II</w:t>
      </w:r>
    </w:p>
    <w:p w14:paraId="7E14235D" w14:textId="0D4D6DA9" w:rsidR="00582C7D" w:rsidRPr="00465FAA" w:rsidRDefault="007E640F" w:rsidP="00465F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</w:t>
      </w:r>
      <w:r w:rsidR="00D45041" w:rsidRPr="00465FAA">
        <w:rPr>
          <w:rFonts w:ascii="Arial" w:hAnsi="Arial" w:cs="Arial"/>
          <w:b/>
          <w:bCs/>
        </w:rPr>
        <w:t xml:space="preserve"> DE PRESTAÇÃO DE CONTAS</w:t>
      </w:r>
    </w:p>
    <w:p w14:paraId="4DC3E2B3" w14:textId="6CCB1B81" w:rsidR="00582C7D" w:rsidRDefault="00830B0B" w:rsidP="00465FAA">
      <w:pPr>
        <w:spacing w:line="360" w:lineRule="auto"/>
        <w:contextualSpacing/>
        <w:jc w:val="center"/>
        <w:rPr>
          <w:rFonts w:ascii="Arial" w:hAnsi="Arial" w:cs="Arial"/>
        </w:rPr>
      </w:pPr>
      <w:r w:rsidRPr="00465FAA">
        <w:rPr>
          <w:rFonts w:ascii="Arial" w:hAnsi="Arial" w:cs="Arial"/>
        </w:rPr>
        <w:br/>
      </w:r>
      <w:r w:rsidR="007E640F">
        <w:rPr>
          <w:rFonts w:ascii="Arial" w:hAnsi="Arial" w:cs="Arial"/>
        </w:rPr>
        <w:t>PROJETO</w:t>
      </w:r>
      <w:r w:rsidR="00D45041" w:rsidRPr="00465FAA">
        <w:rPr>
          <w:rFonts w:ascii="Arial" w:hAnsi="Arial" w:cs="Arial"/>
        </w:rPr>
        <w:t xml:space="preserve"> (-)</w:t>
      </w:r>
    </w:p>
    <w:p w14:paraId="7481EE52" w14:textId="37A0A59E" w:rsidR="00447DB9" w:rsidRDefault="00447DB9" w:rsidP="00465FAA">
      <w:pPr>
        <w:spacing w:line="360" w:lineRule="auto"/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130"/>
        <w:gridCol w:w="1699"/>
      </w:tblGrid>
      <w:tr w:rsidR="00447DB9" w14:paraId="69B32CBD" w14:textId="77777777" w:rsidTr="00447DB9">
        <w:trPr>
          <w:trHeight w:val="771"/>
        </w:trPr>
        <w:tc>
          <w:tcPr>
            <w:tcW w:w="1980" w:type="dxa"/>
          </w:tcPr>
          <w:p w14:paraId="1AD973BB" w14:textId="6D6B9E9F" w:rsidR="00447DB9" w:rsidRDefault="00447DB9" w:rsidP="00447DB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Nº da Nota Fiscal ou do Recibo</w:t>
            </w:r>
          </w:p>
        </w:tc>
        <w:tc>
          <w:tcPr>
            <w:tcW w:w="2268" w:type="dxa"/>
          </w:tcPr>
          <w:p w14:paraId="233985BC" w14:textId="3B9EFA00" w:rsidR="00447DB9" w:rsidRDefault="00447DB9" w:rsidP="00447DB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Nome da Empresa ou do Beneficiário</w:t>
            </w:r>
            <w:r w:rsidRPr="00465FAA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</w:tcPr>
          <w:p w14:paraId="70CC3BA2" w14:textId="3E83CD33" w:rsidR="00447DB9" w:rsidRDefault="00447DB9" w:rsidP="00447DB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CNPJ/CPF</w:t>
            </w:r>
            <w:r w:rsidRPr="00465FAA">
              <w:rPr>
                <w:rFonts w:ascii="Arial" w:hAnsi="Arial" w:cs="Arial"/>
              </w:rPr>
              <w:br/>
            </w:r>
          </w:p>
        </w:tc>
        <w:tc>
          <w:tcPr>
            <w:tcW w:w="1130" w:type="dxa"/>
          </w:tcPr>
          <w:p w14:paraId="6618BAD9" w14:textId="6163F4BF" w:rsidR="00447DB9" w:rsidRDefault="00447DB9" w:rsidP="00447DB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Valor</w:t>
            </w:r>
          </w:p>
        </w:tc>
        <w:tc>
          <w:tcPr>
            <w:tcW w:w="1699" w:type="dxa"/>
          </w:tcPr>
          <w:p w14:paraId="105A25DF" w14:textId="4BA34D8F" w:rsidR="00447DB9" w:rsidRPr="00465FAA" w:rsidRDefault="00447DB9" w:rsidP="00447DB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465FAA">
              <w:rPr>
                <w:rFonts w:ascii="Arial" w:hAnsi="Arial" w:cs="Arial"/>
              </w:rPr>
              <w:t>Descrição</w:t>
            </w:r>
          </w:p>
          <w:p w14:paraId="5DC5008E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47DB9" w14:paraId="5C5DF2F5" w14:textId="77777777" w:rsidTr="00447DB9">
        <w:tc>
          <w:tcPr>
            <w:tcW w:w="1980" w:type="dxa"/>
          </w:tcPr>
          <w:p w14:paraId="19C830BE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02B9F3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A45958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03047C69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E2569F0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47DB9" w14:paraId="0AD834E1" w14:textId="77777777" w:rsidTr="00447DB9">
        <w:tc>
          <w:tcPr>
            <w:tcW w:w="1980" w:type="dxa"/>
          </w:tcPr>
          <w:p w14:paraId="1B3E7886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A26626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35A5DB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2828AB89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B496C9A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47DB9" w14:paraId="664E83BB" w14:textId="77777777" w:rsidTr="00447DB9">
        <w:tc>
          <w:tcPr>
            <w:tcW w:w="1980" w:type="dxa"/>
          </w:tcPr>
          <w:p w14:paraId="2371428E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12F882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D47289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3E3ACD68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0E6EE3D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47DB9" w14:paraId="6B283F96" w14:textId="77777777" w:rsidTr="00447DB9">
        <w:tc>
          <w:tcPr>
            <w:tcW w:w="1980" w:type="dxa"/>
          </w:tcPr>
          <w:p w14:paraId="6D209A96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75DC9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35B412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2A49FE64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3B112B9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47DB9" w14:paraId="4B03796D" w14:textId="77777777" w:rsidTr="00447DB9">
        <w:tc>
          <w:tcPr>
            <w:tcW w:w="1980" w:type="dxa"/>
          </w:tcPr>
          <w:p w14:paraId="021C4B6B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85E6F8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5FA7A2F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652E2F7E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7E0ED7C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47DB9" w14:paraId="0FDDDF9C" w14:textId="77777777" w:rsidTr="00447DB9">
        <w:tc>
          <w:tcPr>
            <w:tcW w:w="1980" w:type="dxa"/>
          </w:tcPr>
          <w:p w14:paraId="5F561A18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340036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F8C3E7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008035CF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19D0537" w14:textId="77777777" w:rsidR="00447DB9" w:rsidRDefault="00447DB9" w:rsidP="00465FAA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8FE728B" w14:textId="77777777" w:rsidR="00447DB9" w:rsidRPr="00465FAA" w:rsidRDefault="00447DB9" w:rsidP="00465FAA">
      <w:pPr>
        <w:spacing w:line="360" w:lineRule="auto"/>
        <w:contextualSpacing/>
        <w:jc w:val="center"/>
        <w:rPr>
          <w:rFonts w:ascii="Arial" w:hAnsi="Arial" w:cs="Arial"/>
        </w:rPr>
      </w:pPr>
    </w:p>
    <w:p w14:paraId="23BE5F81" w14:textId="77777777" w:rsidR="00582C7D" w:rsidRPr="00465FAA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3AB650EB" w14:textId="77777777" w:rsidR="00582C7D" w:rsidRPr="00465FAA" w:rsidRDefault="00D45041" w:rsidP="00465FAA">
      <w:pPr>
        <w:spacing w:line="360" w:lineRule="auto"/>
        <w:contextualSpacing/>
        <w:jc w:val="both"/>
        <w:rPr>
          <w:rFonts w:ascii="Arial" w:hAnsi="Arial" w:cs="Arial"/>
        </w:rPr>
      </w:pPr>
      <w:r w:rsidRPr="00465FAA">
        <w:rPr>
          <w:rFonts w:ascii="Arial" w:hAnsi="Arial" w:cs="Arial"/>
        </w:rPr>
        <w:t>Declaro, para os devidos fins, que nenhuma das despesas relacionadas na tabela acima foram utilizadas para uso pessoal.</w:t>
      </w:r>
    </w:p>
    <w:p w14:paraId="5539DE2E" w14:textId="77777777" w:rsidR="00C85C51" w:rsidRPr="00465FAA" w:rsidRDefault="00C85C51" w:rsidP="00465FAA">
      <w:pPr>
        <w:spacing w:line="360" w:lineRule="auto"/>
        <w:contextualSpacing/>
        <w:jc w:val="right"/>
        <w:rPr>
          <w:rFonts w:ascii="Arial" w:hAnsi="Arial" w:cs="Arial"/>
        </w:rPr>
      </w:pPr>
    </w:p>
    <w:p w14:paraId="0844A3DE" w14:textId="0E9524DA" w:rsidR="00582C7D" w:rsidRPr="00465FAA" w:rsidRDefault="00D45041" w:rsidP="00465FAA">
      <w:pPr>
        <w:spacing w:line="360" w:lineRule="auto"/>
        <w:contextualSpacing/>
        <w:jc w:val="right"/>
        <w:rPr>
          <w:rFonts w:ascii="Arial" w:hAnsi="Arial" w:cs="Arial"/>
        </w:rPr>
      </w:pPr>
      <w:r w:rsidRPr="00465FAA">
        <w:rPr>
          <w:rFonts w:ascii="Arial" w:hAnsi="Arial" w:cs="Arial"/>
        </w:rPr>
        <w:t xml:space="preserve">São Sebastião, (-) de (-) de </w:t>
      </w:r>
      <w:r w:rsidR="007E640F">
        <w:rPr>
          <w:rFonts w:ascii="Arial" w:hAnsi="Arial" w:cs="Arial"/>
        </w:rPr>
        <w:t>2024</w:t>
      </w:r>
      <w:r w:rsidRPr="00465FAA">
        <w:rPr>
          <w:rFonts w:ascii="Arial" w:hAnsi="Arial" w:cs="Arial"/>
        </w:rPr>
        <w:t>.</w:t>
      </w:r>
    </w:p>
    <w:p w14:paraId="1736D4A0" w14:textId="77777777" w:rsidR="00582C7D" w:rsidRPr="00465FAA" w:rsidRDefault="00582C7D" w:rsidP="00465FAA">
      <w:pPr>
        <w:spacing w:line="360" w:lineRule="auto"/>
        <w:contextualSpacing/>
        <w:jc w:val="center"/>
        <w:rPr>
          <w:rFonts w:ascii="Arial" w:hAnsi="Arial" w:cs="Arial"/>
        </w:rPr>
      </w:pPr>
    </w:p>
    <w:p w14:paraId="5BC4BE40" w14:textId="4C4F3F29" w:rsidR="00582C7D" w:rsidRPr="00465FAA" w:rsidRDefault="00D45041" w:rsidP="00465FAA">
      <w:pPr>
        <w:spacing w:line="360" w:lineRule="auto"/>
        <w:contextualSpacing/>
        <w:jc w:val="center"/>
        <w:rPr>
          <w:rFonts w:ascii="Arial" w:hAnsi="Arial" w:cs="Arial"/>
        </w:rPr>
      </w:pPr>
      <w:r w:rsidRPr="00465FAA">
        <w:rPr>
          <w:rFonts w:ascii="Arial" w:hAnsi="Arial" w:cs="Arial"/>
        </w:rPr>
        <w:t>______________________</w:t>
      </w:r>
      <w:r w:rsidR="00582C7D" w:rsidRPr="00465FAA">
        <w:rPr>
          <w:rFonts w:ascii="Arial" w:hAnsi="Arial" w:cs="Arial"/>
        </w:rPr>
        <w:br/>
      </w:r>
      <w:r w:rsidRPr="00465FAA">
        <w:rPr>
          <w:rFonts w:ascii="Arial" w:hAnsi="Arial" w:cs="Arial"/>
        </w:rPr>
        <w:t>PROPONENTE</w:t>
      </w:r>
    </w:p>
    <w:p w14:paraId="6B0F1112" w14:textId="545D0102" w:rsidR="00582C7D" w:rsidRPr="00465FAA" w:rsidRDefault="00D45041" w:rsidP="00465FAA">
      <w:pPr>
        <w:spacing w:line="360" w:lineRule="auto"/>
        <w:contextualSpacing/>
        <w:jc w:val="center"/>
        <w:rPr>
          <w:rFonts w:ascii="Arial" w:hAnsi="Arial" w:cs="Arial"/>
        </w:rPr>
      </w:pPr>
      <w:r w:rsidRPr="00465FAA">
        <w:rPr>
          <w:rFonts w:ascii="Arial" w:hAnsi="Arial" w:cs="Arial"/>
        </w:rPr>
        <w:t>CPF nº __</w:t>
      </w:r>
      <w:r w:rsidR="00582C7D" w:rsidRPr="00465FAA">
        <w:rPr>
          <w:rFonts w:ascii="Arial" w:hAnsi="Arial" w:cs="Arial"/>
        </w:rPr>
        <w:t>_________</w:t>
      </w:r>
      <w:r w:rsidRPr="00465FAA">
        <w:rPr>
          <w:rFonts w:ascii="Arial" w:hAnsi="Arial" w:cs="Arial"/>
        </w:rPr>
        <w:t>________</w:t>
      </w:r>
    </w:p>
    <w:p w14:paraId="20E116D3" w14:textId="77777777" w:rsidR="00582C7D" w:rsidRPr="00465FAA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7A468601" w14:textId="0AB3834F" w:rsidR="00582C7D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23C12573" w14:textId="241A7505" w:rsidR="007E640F" w:rsidRPr="007E640F" w:rsidRDefault="007E640F" w:rsidP="00465FAA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7E640F">
        <w:rPr>
          <w:rFonts w:ascii="Arial" w:hAnsi="Arial" w:cs="Arial"/>
          <w:color w:val="FF0000"/>
        </w:rPr>
        <w:t>INSERIR IMAGENS (em boa resolução) DAS NOTAS E RECIBOS NA ORDEM APRESENTADA NA PLANILHA</w:t>
      </w:r>
    </w:p>
    <w:p w14:paraId="42904437" w14:textId="3395CA66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14826B6C" w14:textId="6A5FC2D5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76C252D9" w14:textId="17F13723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1BDCE733" w14:textId="049E4CD3" w:rsidR="003D572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4F9D24F7" w14:textId="77777777" w:rsidR="003D572A" w:rsidRPr="00465FAA" w:rsidRDefault="003D572A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p w14:paraId="67512467" w14:textId="2EEE60C8" w:rsidR="00582C7D" w:rsidRPr="00465FAA" w:rsidRDefault="00582C7D" w:rsidP="00465FAA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582C7D" w:rsidRPr="00465FAA" w:rsidSect="00435F94">
      <w:pgSz w:w="11906" w:h="16838"/>
      <w:pgMar w:top="23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95E9" w14:textId="77777777" w:rsidR="00811552" w:rsidRDefault="00811552" w:rsidP="00811552">
      <w:pPr>
        <w:spacing w:after="0" w:line="240" w:lineRule="auto"/>
      </w:pPr>
      <w:r>
        <w:separator/>
      </w:r>
    </w:p>
  </w:endnote>
  <w:endnote w:type="continuationSeparator" w:id="0">
    <w:p w14:paraId="01BF0BAC" w14:textId="77777777" w:rsidR="00811552" w:rsidRDefault="00811552" w:rsidP="0081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2814" w14:textId="77777777" w:rsidR="00811552" w:rsidRDefault="00811552" w:rsidP="00811552">
      <w:pPr>
        <w:spacing w:after="0" w:line="240" w:lineRule="auto"/>
      </w:pPr>
      <w:r>
        <w:separator/>
      </w:r>
    </w:p>
  </w:footnote>
  <w:footnote w:type="continuationSeparator" w:id="0">
    <w:p w14:paraId="623709F9" w14:textId="77777777" w:rsidR="00811552" w:rsidRDefault="00811552" w:rsidP="00811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41"/>
    <w:rsid w:val="00001FBD"/>
    <w:rsid w:val="000722DA"/>
    <w:rsid w:val="00076717"/>
    <w:rsid w:val="000B2A68"/>
    <w:rsid w:val="001046D8"/>
    <w:rsid w:val="0012416B"/>
    <w:rsid w:val="001344FD"/>
    <w:rsid w:val="001369B8"/>
    <w:rsid w:val="00143EDB"/>
    <w:rsid w:val="00150BB3"/>
    <w:rsid w:val="001A5F98"/>
    <w:rsid w:val="001F20DB"/>
    <w:rsid w:val="001F444C"/>
    <w:rsid w:val="00293A03"/>
    <w:rsid w:val="002C211C"/>
    <w:rsid w:val="002E59EF"/>
    <w:rsid w:val="002E6BD5"/>
    <w:rsid w:val="00313CF6"/>
    <w:rsid w:val="00340ACA"/>
    <w:rsid w:val="00350929"/>
    <w:rsid w:val="0036606C"/>
    <w:rsid w:val="00367CE5"/>
    <w:rsid w:val="00373C50"/>
    <w:rsid w:val="003C217E"/>
    <w:rsid w:val="003D2D96"/>
    <w:rsid w:val="003D572A"/>
    <w:rsid w:val="003E2BBA"/>
    <w:rsid w:val="00426E09"/>
    <w:rsid w:val="00435F94"/>
    <w:rsid w:val="00447DB9"/>
    <w:rsid w:val="00465FAA"/>
    <w:rsid w:val="004A5A2F"/>
    <w:rsid w:val="004D3038"/>
    <w:rsid w:val="005245EE"/>
    <w:rsid w:val="00543FF1"/>
    <w:rsid w:val="00554F8B"/>
    <w:rsid w:val="00582C7D"/>
    <w:rsid w:val="00590FB7"/>
    <w:rsid w:val="005A255C"/>
    <w:rsid w:val="005D6199"/>
    <w:rsid w:val="00603CBC"/>
    <w:rsid w:val="00604BBE"/>
    <w:rsid w:val="006B367E"/>
    <w:rsid w:val="006D6E65"/>
    <w:rsid w:val="006F675B"/>
    <w:rsid w:val="007006F6"/>
    <w:rsid w:val="007359D4"/>
    <w:rsid w:val="007454BF"/>
    <w:rsid w:val="00754990"/>
    <w:rsid w:val="00760138"/>
    <w:rsid w:val="00767312"/>
    <w:rsid w:val="00787E29"/>
    <w:rsid w:val="007B073D"/>
    <w:rsid w:val="007E640F"/>
    <w:rsid w:val="007F6E42"/>
    <w:rsid w:val="00806316"/>
    <w:rsid w:val="00806B9E"/>
    <w:rsid w:val="00811552"/>
    <w:rsid w:val="0083084E"/>
    <w:rsid w:val="00830B0B"/>
    <w:rsid w:val="00856CAC"/>
    <w:rsid w:val="00856F86"/>
    <w:rsid w:val="0089560B"/>
    <w:rsid w:val="008D2647"/>
    <w:rsid w:val="008E16D0"/>
    <w:rsid w:val="00926A51"/>
    <w:rsid w:val="00927DEA"/>
    <w:rsid w:val="00962C49"/>
    <w:rsid w:val="00A0367D"/>
    <w:rsid w:val="00A03C8C"/>
    <w:rsid w:val="00A13B47"/>
    <w:rsid w:val="00A228CD"/>
    <w:rsid w:val="00A35688"/>
    <w:rsid w:val="00A42416"/>
    <w:rsid w:val="00A51E7A"/>
    <w:rsid w:val="00A87050"/>
    <w:rsid w:val="00AA07AC"/>
    <w:rsid w:val="00AA139B"/>
    <w:rsid w:val="00B114E1"/>
    <w:rsid w:val="00B2307F"/>
    <w:rsid w:val="00B3239A"/>
    <w:rsid w:val="00B522DA"/>
    <w:rsid w:val="00B63BD8"/>
    <w:rsid w:val="00B65468"/>
    <w:rsid w:val="00B66A60"/>
    <w:rsid w:val="00B8409B"/>
    <w:rsid w:val="00BA51B7"/>
    <w:rsid w:val="00BB6B01"/>
    <w:rsid w:val="00BC4578"/>
    <w:rsid w:val="00BE1D4F"/>
    <w:rsid w:val="00BF3F39"/>
    <w:rsid w:val="00BF7E23"/>
    <w:rsid w:val="00C66186"/>
    <w:rsid w:val="00C85C51"/>
    <w:rsid w:val="00C92D39"/>
    <w:rsid w:val="00CC44CD"/>
    <w:rsid w:val="00CD10B7"/>
    <w:rsid w:val="00CE7A90"/>
    <w:rsid w:val="00CF2F1C"/>
    <w:rsid w:val="00D122F1"/>
    <w:rsid w:val="00D20FCF"/>
    <w:rsid w:val="00D24387"/>
    <w:rsid w:val="00D45041"/>
    <w:rsid w:val="00D53603"/>
    <w:rsid w:val="00D603B8"/>
    <w:rsid w:val="00D63130"/>
    <w:rsid w:val="00D77091"/>
    <w:rsid w:val="00DA4CB1"/>
    <w:rsid w:val="00DB3CBC"/>
    <w:rsid w:val="00E02E45"/>
    <w:rsid w:val="00E02E8C"/>
    <w:rsid w:val="00E1111A"/>
    <w:rsid w:val="00E178B6"/>
    <w:rsid w:val="00E34930"/>
    <w:rsid w:val="00E37A10"/>
    <w:rsid w:val="00E57C07"/>
    <w:rsid w:val="00E611AA"/>
    <w:rsid w:val="00E875C8"/>
    <w:rsid w:val="00EF546B"/>
    <w:rsid w:val="00F0412F"/>
    <w:rsid w:val="00F05655"/>
    <w:rsid w:val="00F07DA7"/>
    <w:rsid w:val="00F50582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940978"/>
  <w15:chartTrackingRefBased/>
  <w15:docId w15:val="{EB20E0C0-EF36-4CBA-AA33-0807F36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50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50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82C7D"/>
    <w:pPr>
      <w:ind w:left="720"/>
      <w:contextualSpacing/>
    </w:pPr>
  </w:style>
  <w:style w:type="table" w:styleId="Tabelacomgrade">
    <w:name w:val="Table Grid"/>
    <w:basedOn w:val="Tabelanormal"/>
    <w:uiPriority w:val="39"/>
    <w:rsid w:val="00C8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11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552"/>
  </w:style>
  <w:style w:type="paragraph" w:styleId="Rodap">
    <w:name w:val="footer"/>
    <w:basedOn w:val="Normal"/>
    <w:link w:val="RodapChar"/>
    <w:uiPriority w:val="99"/>
    <w:unhideWhenUsed/>
    <w:rsid w:val="00811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Cultura</cp:lastModifiedBy>
  <cp:revision>4</cp:revision>
  <cp:lastPrinted>2022-11-22T19:39:00Z</cp:lastPrinted>
  <dcterms:created xsi:type="dcterms:W3CDTF">2024-06-19T22:52:00Z</dcterms:created>
  <dcterms:modified xsi:type="dcterms:W3CDTF">2024-06-19T23:17:00Z</dcterms:modified>
</cp:coreProperties>
</file>