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CF7A" w14:textId="77777777" w:rsidR="002222E1" w:rsidRPr="00E9052B" w:rsidRDefault="002222E1" w:rsidP="002222E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1696F38F" w14:textId="2B0E9741" w:rsidR="002222E1" w:rsidRPr="002222E1" w:rsidRDefault="002222E1" w:rsidP="002222E1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380A81AD" w14:textId="77777777" w:rsidR="002222E1" w:rsidRDefault="002222E1" w:rsidP="002222E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58EC1F8" w14:textId="69CD61BE" w:rsidR="00D410A4" w:rsidRDefault="002222E1" w:rsidP="002222E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072BB1A9" w14:textId="77777777" w:rsidR="002222E1" w:rsidRPr="002222E1" w:rsidRDefault="002222E1" w:rsidP="002222E1">
      <w:pPr>
        <w:shd w:val="clear" w:color="auto" w:fill="FFFFFF"/>
        <w:jc w:val="center"/>
        <w:rPr>
          <w:rStyle w:val="Forte"/>
          <w:rFonts w:ascii="Calibri" w:eastAsia="Calibri" w:hAnsi="Calibri" w:cs="Calibri"/>
          <w:bCs w:val="0"/>
          <w:sz w:val="24"/>
          <w:szCs w:val="24"/>
        </w:rPr>
      </w:pPr>
    </w:p>
    <w:p w14:paraId="3C0D6671" w14:textId="01AB7E08" w:rsidR="00470955" w:rsidRPr="002222E1" w:rsidRDefault="003D40FD" w:rsidP="002222E1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ANEXO </w:t>
      </w:r>
      <w:r w:rsidR="00F56732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>X</w:t>
      </w:r>
      <w:r w:rsidR="002222E1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 - </w:t>
      </w:r>
      <w:r w:rsidR="00F56732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>DECLARAÇÃO</w:t>
      </w:r>
      <w:r w:rsidR="00A97A39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 DE</w:t>
      </w:r>
      <w:r w:rsidR="00F56732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 AGENTE</w:t>
      </w:r>
      <w:r w:rsidR="00A97A39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 DA</w:t>
      </w:r>
      <w:r w:rsidR="00F56732" w:rsidRPr="002222E1">
        <w:rPr>
          <w:rFonts w:eastAsia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 CULTURAL CAIÇARA</w:t>
      </w:r>
    </w:p>
    <w:p w14:paraId="77BBC696" w14:textId="2D00BBF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2E712FD4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0F0EB5">
        <w:rPr>
          <w:rFonts w:ascii="Calibri" w:hAnsi="Calibri" w:cs="Calibri"/>
          <w:color w:val="000000"/>
          <w:sz w:val="27"/>
          <w:szCs w:val="27"/>
        </w:rPr>
        <w:t xml:space="preserve">pessoas </w:t>
      </w:r>
      <w:r w:rsidR="000F0EB5" w:rsidRPr="000F0EB5">
        <w:rPr>
          <w:rFonts w:ascii="Calibri" w:hAnsi="Calibri" w:cs="Calibri"/>
          <w:color w:val="000000"/>
          <w:sz w:val="27"/>
          <w:szCs w:val="27"/>
        </w:rPr>
        <w:t>caiçaras sebastianenses comprovadamente ligados às tradições da cultura caiçara com atuação no território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CD156A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000F0EB5">
        <w:rPr>
          <w:rFonts w:ascii="Calibri" w:hAnsi="Calibri" w:cs="Calibri"/>
          <w:color w:val="000000"/>
          <w:sz w:val="27"/>
          <w:szCs w:val="27"/>
        </w:rPr>
        <w:t xml:space="preserve">pessoa </w:t>
      </w:r>
      <w:r w:rsidR="000F0EB5" w:rsidRPr="000F0EB5">
        <w:rPr>
          <w:rFonts w:ascii="Calibri" w:hAnsi="Calibri" w:cs="Calibri"/>
          <w:color w:val="000000"/>
          <w:sz w:val="27"/>
          <w:szCs w:val="27"/>
        </w:rPr>
        <w:t>caiçara sebastianense comprovadamente ligados às tradições da cultura caiçara com atuação no território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05C6B656" w:rsidR="00D410A4" w:rsidRPr="00D410A4" w:rsidRDefault="00EC73AA">
    <w:pPr>
      <w:pStyle w:val="Rodap"/>
      <w:rPr>
        <w:color w:val="FF0000"/>
      </w:rPr>
    </w:pPr>
    <w:r w:rsidRPr="00EC73AA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3399F9E5" wp14:editId="0E65155B">
          <wp:simplePos x="0" y="0"/>
          <wp:positionH relativeFrom="column">
            <wp:posOffset>500253</wp:posOffset>
          </wp:positionH>
          <wp:positionV relativeFrom="paragraph">
            <wp:posOffset>-78613</wp:posOffset>
          </wp:positionV>
          <wp:extent cx="381000" cy="381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66451D6A" wp14:editId="7A7BF1E0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28204BBE" wp14:editId="46BBD50F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F0EB5"/>
    <w:rsid w:val="002222E1"/>
    <w:rsid w:val="003B2D1E"/>
    <w:rsid w:val="003D40FD"/>
    <w:rsid w:val="00470955"/>
    <w:rsid w:val="006C5692"/>
    <w:rsid w:val="00A50960"/>
    <w:rsid w:val="00A97A39"/>
    <w:rsid w:val="00C33F2F"/>
    <w:rsid w:val="00D05A57"/>
    <w:rsid w:val="00D410A4"/>
    <w:rsid w:val="00EC73AA"/>
    <w:rsid w:val="00F5673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829</Characters>
  <Application>Microsoft Office Word</Application>
  <DocSecurity>0</DocSecurity>
  <Lines>6</Lines>
  <Paragraphs>1</Paragraphs>
  <ScaleCrop>false</ScaleCrop>
  <Company>MTUR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7</cp:revision>
  <dcterms:created xsi:type="dcterms:W3CDTF">2024-09-04T18:18:00Z</dcterms:created>
  <dcterms:modified xsi:type="dcterms:W3CDTF">2024-09-06T17:31:00Z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