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7E66" w14:textId="77777777" w:rsidR="00722CFB" w:rsidRDefault="00722CF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AC6EA5C" w14:textId="77777777" w:rsidR="007D5AC0" w:rsidRPr="00E9052B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</w:p>
    <w:p w14:paraId="5C19881D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317E8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z w:val="24"/>
          <w:szCs w:val="24"/>
        </w:rPr>
        <w:t xml:space="preserve"> DE PONTOS DE CULTURA DE </w:t>
      </w:r>
      <w:r w:rsidRPr="00317E82">
        <w:rPr>
          <w:rFonts w:ascii="Calibri" w:eastAsia="Calibri" w:hAnsi="Calibri" w:cs="Calibri"/>
          <w:sz w:val="24"/>
          <w:szCs w:val="24"/>
        </w:rPr>
        <w:t>SÃO SEBASTIÃO - SP</w:t>
      </w:r>
    </w:p>
    <w:p w14:paraId="5A879F51" w14:textId="77777777" w:rsidR="007D5AC0" w:rsidRDefault="007D5AC0" w:rsidP="007D5AC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FF7DE03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0CEF09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232B1E1D" w14:textId="77777777" w:rsidR="007D5AC0" w:rsidRDefault="007D5AC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AE6350E" w14:textId="39E1B6B5" w:rsidR="00722CFB" w:rsidRDefault="00B1340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7C8E3D4A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7D22C9A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05FF5D" w14:textId="7777777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62227085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438112" w14:textId="457A506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</w:t>
      </w:r>
      <w:r w:rsidR="00E4264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14:paraId="5EBB78D0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16A545" w14:textId="7777777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4CF1C82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859C44" w14:textId="7777777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8C8ABE7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779688" w14:textId="7777777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47D6C289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F1E786" w14:textId="7777777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F4BCCC9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9FBEAF9" w14:textId="77777777" w:rsidR="00722CFB" w:rsidRDefault="00B134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107235E4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8A20BB" w14:textId="77777777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722CF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2F71" w14:textId="77777777" w:rsidR="0018059D" w:rsidRDefault="00B13408">
      <w:pPr>
        <w:spacing w:line="240" w:lineRule="auto"/>
      </w:pPr>
      <w:r>
        <w:separator/>
      </w:r>
    </w:p>
  </w:endnote>
  <w:endnote w:type="continuationSeparator" w:id="0">
    <w:p w14:paraId="6417A657" w14:textId="77777777" w:rsidR="0018059D" w:rsidRDefault="00B13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28D" w14:textId="77777777" w:rsidR="0018059D" w:rsidRDefault="00B13408">
      <w:pPr>
        <w:spacing w:line="240" w:lineRule="auto"/>
      </w:pPr>
      <w:r>
        <w:separator/>
      </w:r>
    </w:p>
  </w:footnote>
  <w:footnote w:type="continuationSeparator" w:id="0">
    <w:p w14:paraId="1D48BBFB" w14:textId="77777777" w:rsidR="0018059D" w:rsidRDefault="00B13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1ACC" w14:textId="7894CA64" w:rsidR="00722CFB" w:rsidRDefault="00B1340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B5E999" wp14:editId="7F2556E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EE3ACDE" wp14:editId="2F6BB41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E992ED" wp14:editId="08B6788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1499E" w14:textId="5CBE1C4F" w:rsidR="00B13408" w:rsidRDefault="00B13408" w:rsidP="00B1340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A1FADA" wp14:editId="79216FD5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C3B4A" wp14:editId="400B3191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95D8C" wp14:editId="33067D7B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A20019" w14:textId="7FB410B1" w:rsidR="00722CFB" w:rsidRDefault="00722CF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992ED" 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" filled="f" stroked="f">
              <v:textbox inset="2.53958mm,1.2694mm,2.53958mm,1.2694mm">
                <w:txbxContent>
                  <w:p w14:paraId="39F1499E" w14:textId="5CBE1C4F" w:rsidR="00B13408" w:rsidRDefault="00B13408" w:rsidP="00B13408">
                    <w:pPr>
                      <w:spacing w:line="240" w:lineRule="auto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A1FADA" wp14:editId="79216FD5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2CC3B4A" wp14:editId="400B3191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8795D8C" wp14:editId="33067D7B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A20019" w14:textId="7FB410B1" w:rsidR="00722CFB" w:rsidRDefault="00722CF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A20C705" w14:textId="77777777" w:rsidR="00722CFB" w:rsidRDefault="00722C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FB"/>
    <w:rsid w:val="0018059D"/>
    <w:rsid w:val="00722CFB"/>
    <w:rsid w:val="007D5AC0"/>
    <w:rsid w:val="00B13408"/>
    <w:rsid w:val="00E42641"/>
    <w:rsid w:val="00E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20C41"/>
  <w15:docId w15:val="{C742D54C-934E-4A9C-BFEA-3C6AE4B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08"/>
  </w:style>
  <w:style w:type="paragraph" w:styleId="Rodap">
    <w:name w:val="footer"/>
    <w:basedOn w:val="Normal"/>
    <w:link w:val="Rodap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4.png"/><Relationship Id="rId7" Type="http://schemas.openxmlformats.org/officeDocument/2006/relationships/image" Target="media/image20.jp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3.png"/><Relationship Id="rId4" Type="http://schemas.openxmlformats.org/officeDocument/2006/relationships/image" Target="media/image2.jp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5</cp:revision>
  <dcterms:created xsi:type="dcterms:W3CDTF">2024-08-30T19:37:00Z</dcterms:created>
  <dcterms:modified xsi:type="dcterms:W3CDTF">2024-08-30T19:45:00Z</dcterms:modified>
</cp:coreProperties>
</file>