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7D9DF" w14:textId="77777777" w:rsidR="00674D83" w:rsidRDefault="00674D83">
      <w:pP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9965267" w14:textId="77777777" w:rsidR="00C74493" w:rsidRPr="00E9052B" w:rsidRDefault="00C74493" w:rsidP="00C74493">
      <w:pPr>
        <w:shd w:val="clear" w:color="auto" w:fill="FFFFFF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EDITAL DE CHAMAMENTO PÚBLICO 01</w:t>
      </w:r>
      <w:r w:rsidRPr="00A740AB">
        <w:rPr>
          <w:rFonts w:ascii="Calibri" w:eastAsia="Calibri" w:hAnsi="Calibri" w:cs="Calibri"/>
          <w:b/>
          <w:sz w:val="24"/>
          <w:szCs w:val="24"/>
        </w:rPr>
        <w:t>/2024 – PNCV – PNAB – SS/SP</w:t>
      </w:r>
    </w:p>
    <w:p w14:paraId="66E3FC2D" w14:textId="77777777" w:rsidR="00C74493" w:rsidRDefault="00C74493" w:rsidP="00C74493">
      <w:pPr>
        <w:shd w:val="clear" w:color="auto" w:fill="FFFFFF"/>
        <w:ind w:left="0" w:hanging="2"/>
        <w:jc w:val="center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REDE </w:t>
      </w:r>
      <w:r w:rsidRPr="00317E82">
        <w:rPr>
          <w:rFonts w:ascii="Calibri" w:eastAsia="Calibri" w:hAnsi="Calibri" w:cs="Calibri"/>
          <w:sz w:val="24"/>
          <w:szCs w:val="24"/>
        </w:rPr>
        <w:t>MUNICIPAL</w:t>
      </w:r>
      <w:r>
        <w:rPr>
          <w:rFonts w:ascii="Calibri" w:eastAsia="Calibri" w:hAnsi="Calibri" w:cs="Calibri"/>
          <w:sz w:val="24"/>
          <w:szCs w:val="24"/>
        </w:rPr>
        <w:t xml:space="preserve"> DE PONTOS DE CULTURA DE </w:t>
      </w:r>
      <w:r w:rsidRPr="00317E82">
        <w:rPr>
          <w:rFonts w:ascii="Calibri" w:eastAsia="Calibri" w:hAnsi="Calibri" w:cs="Calibri"/>
          <w:sz w:val="24"/>
          <w:szCs w:val="24"/>
        </w:rPr>
        <w:t>SÃO SEBASTIÃO - SP</w:t>
      </w:r>
    </w:p>
    <w:p w14:paraId="534E447B" w14:textId="77777777" w:rsidR="00C74493" w:rsidRDefault="00C74493" w:rsidP="00C74493">
      <w:pPr>
        <w:shd w:val="clear" w:color="auto" w:fill="FFFFFF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7CA5FF5E" w14:textId="77777777" w:rsidR="00C74493" w:rsidRDefault="00C74493" w:rsidP="00C74493">
      <w:pPr>
        <w:shd w:val="clear" w:color="auto" w:fill="FFFFFF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CULTURA VIVA DO TAMANHO DO BRASIL!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742AD71" w14:textId="77777777" w:rsidR="00C74493" w:rsidRDefault="00C74493" w:rsidP="00C74493">
      <w:pPr>
        <w:shd w:val="clear" w:color="auto" w:fill="FFFFFF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PREMIAÇÃO DE PONTOS DE CULTURA</w:t>
      </w:r>
    </w:p>
    <w:p w14:paraId="11CAC111" w14:textId="77777777" w:rsidR="00674D83" w:rsidRDefault="00674D83">
      <w:pPr>
        <w:shd w:val="clear" w:color="auto" w:fill="FFFFFF"/>
        <w:tabs>
          <w:tab w:val="center" w:pos="0"/>
          <w:tab w:val="left" w:pos="8789"/>
        </w:tabs>
        <w:spacing w:line="240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  <w:highlight w:val="yellow"/>
        </w:rPr>
      </w:pPr>
    </w:p>
    <w:p w14:paraId="2A5D5BC1" w14:textId="77777777" w:rsidR="00674D83" w:rsidRDefault="00764C14">
      <w:pPr>
        <w:tabs>
          <w:tab w:val="center" w:pos="0"/>
          <w:tab w:val="left" w:pos="567"/>
          <w:tab w:val="left" w:pos="8789"/>
        </w:tabs>
        <w:spacing w:line="240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ANEXO 4 - </w:t>
      </w:r>
      <w:r>
        <w:rPr>
          <w:rFonts w:ascii="Calibri" w:eastAsia="Calibri" w:hAnsi="Calibri" w:cs="Calibri"/>
          <w:b/>
          <w:smallCaps/>
          <w:sz w:val="24"/>
          <w:szCs w:val="24"/>
          <w:u w:val="single"/>
        </w:rPr>
        <w:t>DECLARAÇÃO DE REPRESENTAÇÃO DO GRUPO/COLETIVO CULTURAL</w:t>
      </w:r>
    </w:p>
    <w:p w14:paraId="5A95C5E4" w14:textId="77777777" w:rsidR="00674D83" w:rsidRDefault="00674D83">
      <w:pPr>
        <w:shd w:val="clear" w:color="auto" w:fill="FFFFFF"/>
        <w:tabs>
          <w:tab w:val="center" w:pos="4320"/>
          <w:tab w:val="left" w:pos="7770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3ED5A04F" w14:textId="77777777" w:rsidR="00674D83" w:rsidRDefault="00764C14">
      <w:p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Nós, membros do Grupo/Coletivo Cultural _______________________________ </w:t>
      </w:r>
      <w:r>
        <w:rPr>
          <w:rFonts w:ascii="Calibri" w:eastAsia="Calibri" w:hAnsi="Calibri" w:cs="Calibri"/>
          <w:color w:val="FF0000"/>
          <w:sz w:val="24"/>
          <w:szCs w:val="24"/>
        </w:rPr>
        <w:t>(nome do Grupo/Coletivo Cultural)</w:t>
      </w:r>
      <w:r>
        <w:rPr>
          <w:rFonts w:ascii="Calibri" w:eastAsia="Calibri" w:hAnsi="Calibri" w:cs="Calibri"/>
          <w:sz w:val="24"/>
          <w:szCs w:val="24"/>
        </w:rPr>
        <w:t xml:space="preserve">, declaramos que, em reunião realizada em __ de ___________ </w:t>
      </w:r>
      <w:proofErr w:type="spellStart"/>
      <w:r>
        <w:rPr>
          <w:rFonts w:ascii="Calibri" w:eastAsia="Calibri" w:hAnsi="Calibri" w:cs="Calibri"/>
          <w:sz w:val="24"/>
          <w:szCs w:val="24"/>
        </w:rPr>
        <w:t>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_____ </w:t>
      </w:r>
      <w:r>
        <w:rPr>
          <w:rFonts w:ascii="Calibri" w:eastAsia="Calibri" w:hAnsi="Calibri" w:cs="Calibri"/>
          <w:color w:val="FF0000"/>
          <w:sz w:val="24"/>
          <w:szCs w:val="24"/>
        </w:rPr>
        <w:t>(dia/mês/ano)</w:t>
      </w:r>
      <w:r>
        <w:rPr>
          <w:rFonts w:ascii="Calibri" w:eastAsia="Calibri" w:hAnsi="Calibri" w:cs="Calibri"/>
          <w:sz w:val="24"/>
          <w:szCs w:val="24"/>
        </w:rPr>
        <w:t>, fica decidido apresentar a inscrição no Edital de Premiação Cultura</w:t>
      </w:r>
      <w:r>
        <w:rPr>
          <w:rFonts w:ascii="Calibri" w:eastAsia="Calibri" w:hAnsi="Calibri" w:cs="Calibri"/>
          <w:sz w:val="24"/>
          <w:szCs w:val="24"/>
        </w:rPr>
        <w:t xml:space="preserve"> Viva, para reconhecimento, valorização e fortalecimento da cultura brasileira.</w:t>
      </w:r>
    </w:p>
    <w:p w14:paraId="2473C06E" w14:textId="77777777" w:rsidR="00674D83" w:rsidRDefault="00764C14">
      <w:p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Nesta reunião, nomeia-se ___________________________ 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(Representante do Grupo/Coletivo Cultural), </w:t>
      </w:r>
      <w:r>
        <w:rPr>
          <w:rFonts w:ascii="Calibri" w:eastAsia="Calibri" w:hAnsi="Calibri" w:cs="Calibri"/>
          <w:sz w:val="24"/>
          <w:szCs w:val="24"/>
        </w:rPr>
        <w:t xml:space="preserve">portador(a) da Carteira de Identidade n° ___________ </w:t>
      </w:r>
      <w:r>
        <w:rPr>
          <w:rFonts w:ascii="Calibri" w:eastAsia="Calibri" w:hAnsi="Calibri" w:cs="Calibri"/>
          <w:color w:val="FF0000"/>
          <w:sz w:val="24"/>
          <w:szCs w:val="24"/>
        </w:rPr>
        <w:t>(nº do RG)</w:t>
      </w:r>
      <w:r>
        <w:rPr>
          <w:rFonts w:ascii="Calibri" w:eastAsia="Calibri" w:hAnsi="Calibri" w:cs="Calibri"/>
          <w:sz w:val="24"/>
          <w:szCs w:val="24"/>
        </w:rPr>
        <w:t xml:space="preserve"> e CPF n° ___________ </w:t>
      </w:r>
      <w:r>
        <w:rPr>
          <w:rFonts w:ascii="Calibri" w:eastAsia="Calibri" w:hAnsi="Calibri" w:cs="Calibri"/>
          <w:color w:val="FF0000"/>
          <w:sz w:val="24"/>
          <w:szCs w:val="24"/>
        </w:rPr>
        <w:t>(nº do CPF)</w:t>
      </w:r>
      <w:r>
        <w:rPr>
          <w:rFonts w:ascii="Calibri" w:eastAsia="Calibri" w:hAnsi="Calibri" w:cs="Calibri"/>
          <w:sz w:val="24"/>
          <w:szCs w:val="24"/>
        </w:rPr>
        <w:t>, como representante e responsável por este Grupo/Coletivo Cultural e pela inscrição da candidatura mencionada.</w:t>
      </w:r>
    </w:p>
    <w:p w14:paraId="07AA0B9D" w14:textId="77777777" w:rsidR="00674D83" w:rsidRDefault="00764C14">
      <w:p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Assim </w:t>
      </w:r>
      <w:r>
        <w:rPr>
          <w:rFonts w:ascii="Calibri" w:eastAsia="Calibri" w:hAnsi="Calibri" w:cs="Calibri"/>
          <w:b/>
          <w:sz w:val="24"/>
          <w:szCs w:val="24"/>
        </w:rPr>
        <w:t>AUTORIZAMOS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218C3CBC" w14:textId="77BD1DD4" w:rsidR="00674D83" w:rsidRDefault="00764C1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 recebimento do prêmio, no v</w:t>
      </w:r>
      <w:r>
        <w:rPr>
          <w:rFonts w:ascii="Calibri" w:eastAsia="Calibri" w:hAnsi="Calibri" w:cs="Calibri"/>
          <w:sz w:val="24"/>
          <w:szCs w:val="24"/>
        </w:rPr>
        <w:t xml:space="preserve">alor integral bruto </w:t>
      </w:r>
      <w:r w:rsidRPr="00CC11B8">
        <w:rPr>
          <w:rFonts w:ascii="Calibri" w:eastAsia="Calibri" w:hAnsi="Calibri" w:cs="Calibri"/>
          <w:sz w:val="24"/>
          <w:szCs w:val="24"/>
        </w:rPr>
        <w:t xml:space="preserve">de </w:t>
      </w:r>
      <w:r w:rsidRPr="00CC11B8">
        <w:rPr>
          <w:rFonts w:ascii="Calibri" w:eastAsia="Calibri" w:hAnsi="Calibri" w:cs="Calibri"/>
          <w:sz w:val="24"/>
          <w:szCs w:val="24"/>
        </w:rPr>
        <w:t xml:space="preserve">R$ </w:t>
      </w:r>
      <w:r w:rsidR="00C74493" w:rsidRPr="00CC11B8">
        <w:rPr>
          <w:rFonts w:ascii="Calibri" w:eastAsia="Calibri" w:hAnsi="Calibri" w:cs="Calibri"/>
          <w:sz w:val="24"/>
          <w:szCs w:val="24"/>
        </w:rPr>
        <w:t xml:space="preserve">15.000,00 </w:t>
      </w:r>
      <w:r w:rsidRPr="00CC11B8">
        <w:rPr>
          <w:rFonts w:ascii="Calibri" w:eastAsia="Calibri" w:hAnsi="Calibri" w:cs="Calibri"/>
          <w:sz w:val="24"/>
          <w:szCs w:val="24"/>
        </w:rPr>
        <w:t>(</w:t>
      </w:r>
      <w:r w:rsidR="00C74493" w:rsidRPr="00CC11B8">
        <w:rPr>
          <w:rFonts w:ascii="Calibri" w:eastAsia="Calibri" w:hAnsi="Calibri" w:cs="Calibri"/>
          <w:sz w:val="24"/>
          <w:szCs w:val="24"/>
        </w:rPr>
        <w:t>quinze mil</w:t>
      </w:r>
      <w:r w:rsidRPr="00CC11B8">
        <w:rPr>
          <w:rFonts w:ascii="Calibri" w:eastAsia="Calibri" w:hAnsi="Calibri" w:cs="Calibri"/>
          <w:sz w:val="24"/>
          <w:szCs w:val="24"/>
        </w:rPr>
        <w:t xml:space="preserve"> reais</w:t>
      </w:r>
      <w:r w:rsidRPr="00CC11B8">
        <w:rPr>
          <w:rFonts w:ascii="Calibri" w:eastAsia="Calibri" w:hAnsi="Calibri" w:cs="Calibri"/>
          <w:sz w:val="24"/>
          <w:szCs w:val="24"/>
        </w:rPr>
        <w:t xml:space="preserve">), </w:t>
      </w:r>
      <w:r>
        <w:rPr>
          <w:rFonts w:ascii="Calibri" w:eastAsia="Calibri" w:hAnsi="Calibri" w:cs="Calibri"/>
          <w:sz w:val="24"/>
          <w:szCs w:val="24"/>
        </w:rPr>
        <w:t xml:space="preserve">de acordo com as informações indicadas no Formulário de Inscrição (Anexo </w:t>
      </w:r>
      <w:r w:rsidR="00C74493"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).</w:t>
      </w:r>
    </w:p>
    <w:p w14:paraId="1C02C2B4" w14:textId="77777777" w:rsidR="00674D83" w:rsidRDefault="00764C14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Além disso, </w:t>
      </w:r>
      <w:r>
        <w:rPr>
          <w:rFonts w:ascii="Calibri" w:eastAsia="Calibri" w:hAnsi="Calibri" w:cs="Calibri"/>
          <w:b/>
          <w:sz w:val="24"/>
          <w:szCs w:val="24"/>
        </w:rPr>
        <w:t>DECLARAMOS</w:t>
      </w:r>
      <w:r>
        <w:rPr>
          <w:rFonts w:ascii="Calibri" w:eastAsia="Calibri" w:hAnsi="Calibri" w:cs="Calibri"/>
          <w:sz w:val="24"/>
          <w:szCs w:val="24"/>
        </w:rPr>
        <w:t xml:space="preserve"> estar cientes de que:</w:t>
      </w:r>
    </w:p>
    <w:p w14:paraId="30F43507" w14:textId="77777777" w:rsidR="00674D83" w:rsidRDefault="00764C14">
      <w:pPr>
        <w:widowControl w:val="0"/>
        <w:numPr>
          <w:ilvl w:val="0"/>
          <w:numId w:val="1"/>
        </w:num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 valor do prêmio concedido aos coletivos informais representados por pessoas físicas</w:t>
      </w:r>
      <w:r>
        <w:rPr>
          <w:rFonts w:ascii="Calibri" w:eastAsia="Calibri" w:hAnsi="Calibri" w:cs="Calibri"/>
          <w:sz w:val="24"/>
          <w:szCs w:val="24"/>
        </w:rPr>
        <w:t xml:space="preserve"> terá obrigatoriamente a retenção na fonte do valor do Imposto de Renda correspondente à alíquota, na data do pagamento, conforme determina o Manual do Imposto sobre a renda Retido na Fonte - MAFON, sendo o valor líquido a ser depositado por meio de ordem </w:t>
      </w:r>
      <w:r>
        <w:rPr>
          <w:rFonts w:ascii="Calibri" w:eastAsia="Calibri" w:hAnsi="Calibri" w:cs="Calibri"/>
          <w:sz w:val="24"/>
          <w:szCs w:val="24"/>
        </w:rPr>
        <w:t>bancária na conta corrente ou poupança indicada no Formulário de Inscrição.</w:t>
      </w:r>
    </w:p>
    <w:p w14:paraId="23A32BE1" w14:textId="70864109" w:rsidR="00674D83" w:rsidRDefault="00764C14">
      <w:pPr>
        <w:widowControl w:val="0"/>
        <w:numPr>
          <w:ilvl w:val="0"/>
          <w:numId w:val="1"/>
        </w:num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CC11B8">
        <w:rPr>
          <w:rFonts w:ascii="Calibri" w:eastAsia="Calibri" w:hAnsi="Calibri" w:cs="Calibri"/>
          <w:sz w:val="24"/>
          <w:szCs w:val="24"/>
        </w:rPr>
        <w:t xml:space="preserve"> A </w:t>
      </w:r>
      <w:r w:rsidR="00C74493" w:rsidRPr="00CC11B8">
        <w:rPr>
          <w:rFonts w:ascii="Calibri" w:eastAsia="Calibri" w:hAnsi="Calibri" w:cs="Calibri"/>
          <w:sz w:val="24"/>
          <w:szCs w:val="24"/>
        </w:rPr>
        <w:t>Fundação Educacional e Cultural de São Sebastião Deodato Sant’Anna – Fundass, a Prefeitura de São Sebastião</w:t>
      </w:r>
      <w:r w:rsidRPr="00CC11B8">
        <w:rPr>
          <w:rFonts w:ascii="Calibri" w:eastAsia="Calibri" w:hAnsi="Calibri" w:cs="Calibri"/>
          <w:sz w:val="24"/>
          <w:szCs w:val="24"/>
        </w:rPr>
        <w:t>, a Secretaria de Cidadania e Diversidade Cultural e o Ministério da Cultura não se responsabilizarão por eventuais irregularidades praticadas pelas candidaturas,</w:t>
      </w:r>
      <w:r w:rsidRPr="00CC11B8">
        <w:rPr>
          <w:rFonts w:ascii="Calibri" w:eastAsia="Calibri" w:hAnsi="Calibri" w:cs="Calibri"/>
          <w:sz w:val="24"/>
          <w:szCs w:val="24"/>
        </w:rPr>
        <w:t xml:space="preserve"> acerca da destinação dos recursos do Prêmio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45D72484" w14:textId="77777777" w:rsidR="00674D83" w:rsidRDefault="00764C14">
      <w:pPr>
        <w:widowControl w:val="0"/>
        <w:numPr>
          <w:ilvl w:val="0"/>
          <w:numId w:val="1"/>
        </w:num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É de total responsabilidade do Grupo/Coletivo Cultural acompanhar a atualização das informações do Edital.</w:t>
      </w:r>
    </w:p>
    <w:p w14:paraId="69A0A442" w14:textId="77777777" w:rsidR="00674D83" w:rsidRDefault="00764C14">
      <w:pPr>
        <w:widowControl w:val="0"/>
        <w:numPr>
          <w:ilvl w:val="0"/>
          <w:numId w:val="1"/>
        </w:num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 Grupo/Coletivo Cultural cumprirá as regras do Edital, estando de acordo com seus termos e vedações.</w:t>
      </w:r>
    </w:p>
    <w:p w14:paraId="52CA5CAE" w14:textId="77777777" w:rsidR="00674D83" w:rsidRDefault="00764C14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aso a candidatura seja selecionada, será necessário o envio das cópias do RG e do CPF de </w:t>
      </w:r>
      <w:r>
        <w:rPr>
          <w:rFonts w:ascii="Calibri" w:eastAsia="Calibri" w:hAnsi="Calibri" w:cs="Calibri"/>
          <w:b/>
          <w:sz w:val="24"/>
          <w:szCs w:val="24"/>
        </w:rPr>
        <w:t>todos</w:t>
      </w:r>
      <w:r>
        <w:rPr>
          <w:rFonts w:ascii="Calibri" w:eastAsia="Calibri" w:hAnsi="Calibri" w:cs="Calibri"/>
          <w:sz w:val="24"/>
          <w:szCs w:val="24"/>
        </w:rPr>
        <w:t xml:space="preserve"> os membros integrantes do Grupo/Coletivo Cultural – apenas maiores de 18 (dezoito) </w:t>
      </w:r>
      <w:r>
        <w:rPr>
          <w:rFonts w:ascii="Calibri" w:eastAsia="Calibri" w:hAnsi="Calibri" w:cs="Calibri"/>
          <w:sz w:val="24"/>
          <w:szCs w:val="24"/>
        </w:rPr>
        <w:lastRenderedPageBreak/>
        <w:t>anos - para premiação, na Fase de Habilitação:</w:t>
      </w:r>
    </w:p>
    <w:tbl>
      <w:tblPr>
        <w:tblStyle w:val="aff2"/>
        <w:tblW w:w="8493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674D83" w14:paraId="4AE7111E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8525DD9" w14:textId="77777777" w:rsidR="00674D83" w:rsidRDefault="00764C14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1.Nome:</w:t>
            </w:r>
          </w:p>
        </w:tc>
      </w:tr>
      <w:tr w:rsidR="00674D83" w14:paraId="45B914ED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D888A16" w14:textId="77777777" w:rsidR="00674D83" w:rsidRDefault="00764C14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A262DD5" w14:textId="77777777" w:rsidR="00674D83" w:rsidRDefault="00764C14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674D83" w14:paraId="4197B98D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864AC0D" w14:textId="77777777" w:rsidR="00674D83" w:rsidRDefault="00764C14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9295466" w14:textId="77777777" w:rsidR="00674D83" w:rsidRDefault="00764C14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674D83" w14:paraId="187F68B7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4B630A9" w14:textId="77777777" w:rsidR="00674D83" w:rsidRDefault="00764C14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14:paraId="0C75A674" w14:textId="77777777" w:rsidR="00674D83" w:rsidRDefault="00674D83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6AE0ED46" w14:textId="77777777" w:rsidR="00674D83" w:rsidRDefault="00674D83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ff3"/>
        <w:tblW w:w="8493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674D83" w14:paraId="39FCEB8D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1FB8A7E" w14:textId="77777777" w:rsidR="00674D83" w:rsidRDefault="00764C14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2.Nome:</w:t>
            </w:r>
          </w:p>
        </w:tc>
      </w:tr>
      <w:tr w:rsidR="00674D83" w14:paraId="6F197D61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6E549A7" w14:textId="77777777" w:rsidR="00674D83" w:rsidRDefault="00764C14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54765CF" w14:textId="77777777" w:rsidR="00674D83" w:rsidRDefault="00764C14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674D83" w14:paraId="753BB92D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FEBE182" w14:textId="77777777" w:rsidR="00674D83" w:rsidRDefault="00764C14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7370806" w14:textId="77777777" w:rsidR="00674D83" w:rsidRDefault="00764C14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674D83" w14:paraId="67010A00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F3BDBE0" w14:textId="77777777" w:rsidR="00674D83" w:rsidRDefault="00764C14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14:paraId="066EE2D7" w14:textId="77777777" w:rsidR="00674D83" w:rsidRDefault="00674D83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2DE98F2C" w14:textId="77777777" w:rsidR="00674D83" w:rsidRDefault="00674D83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ff4"/>
        <w:tblW w:w="8493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674D83" w14:paraId="7DF43B78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4265769" w14:textId="77777777" w:rsidR="00674D83" w:rsidRDefault="00764C14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3.Nome:</w:t>
            </w:r>
          </w:p>
        </w:tc>
      </w:tr>
      <w:tr w:rsidR="00674D83" w14:paraId="7DF036AB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D9A7331" w14:textId="77777777" w:rsidR="00674D83" w:rsidRDefault="00764C14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941D75F" w14:textId="77777777" w:rsidR="00674D83" w:rsidRDefault="00764C14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674D83" w14:paraId="41C7A0A0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36E3230" w14:textId="77777777" w:rsidR="00674D83" w:rsidRDefault="00764C14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5881CDA" w14:textId="77777777" w:rsidR="00674D83" w:rsidRDefault="00764C14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674D83" w14:paraId="25851C5F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269F444" w14:textId="77777777" w:rsidR="00674D83" w:rsidRDefault="00764C14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14:paraId="55CC9BE2" w14:textId="77777777" w:rsidR="00674D83" w:rsidRDefault="00674D83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7E9E383B" w14:textId="77777777" w:rsidR="00674D83" w:rsidRDefault="00674D83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ff5"/>
        <w:tblW w:w="8493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674D83" w14:paraId="33174060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6E039D4" w14:textId="77777777" w:rsidR="00674D83" w:rsidRDefault="00764C14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4.Nome:</w:t>
            </w:r>
          </w:p>
        </w:tc>
      </w:tr>
      <w:tr w:rsidR="00674D83" w14:paraId="17248229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E0D6BDC" w14:textId="77777777" w:rsidR="00674D83" w:rsidRDefault="00764C14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3EF8741" w14:textId="77777777" w:rsidR="00674D83" w:rsidRDefault="00764C14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674D83" w14:paraId="30F000A0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EA2258D" w14:textId="77777777" w:rsidR="00674D83" w:rsidRDefault="00764C14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D877713" w14:textId="77777777" w:rsidR="00674D83" w:rsidRDefault="00764C14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674D83" w14:paraId="57524369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254C31C" w14:textId="77777777" w:rsidR="00674D83" w:rsidRDefault="00764C14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14:paraId="08CDB981" w14:textId="77777777" w:rsidR="00674D83" w:rsidRDefault="00674D83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09F0F0CD" w14:textId="77777777" w:rsidR="00674D83" w:rsidRDefault="00674D83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ff6"/>
        <w:tblW w:w="8493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674D83" w14:paraId="2935E1F9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B528E9C" w14:textId="77777777" w:rsidR="00674D83" w:rsidRDefault="00764C14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5.Nome:</w:t>
            </w:r>
          </w:p>
        </w:tc>
      </w:tr>
      <w:tr w:rsidR="00674D83" w14:paraId="2F8EA568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32AC522" w14:textId="77777777" w:rsidR="00674D83" w:rsidRDefault="00764C14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AD95B40" w14:textId="77777777" w:rsidR="00674D83" w:rsidRDefault="00764C14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674D83" w14:paraId="17B722EC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E6C43B4" w14:textId="77777777" w:rsidR="00674D83" w:rsidRDefault="00764C14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A6DF75A" w14:textId="77777777" w:rsidR="00674D83" w:rsidRDefault="00764C14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674D83" w14:paraId="2F874A52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7C36870" w14:textId="77777777" w:rsidR="00674D83" w:rsidRDefault="00764C14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14:paraId="4E8A6D13" w14:textId="77777777" w:rsidR="00674D83" w:rsidRDefault="00674D83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743AEC26" w14:textId="77777777" w:rsidR="00674D83" w:rsidRDefault="00764C14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>(Acrescentar membros integrantes, conforme composição do Coletivo Cultural)</w:t>
      </w:r>
    </w:p>
    <w:p w14:paraId="13826F22" w14:textId="77777777" w:rsidR="00674D83" w:rsidRDefault="00674D83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0DEE329D" w14:textId="4457B37C" w:rsidR="00674D83" w:rsidRDefault="00764C14">
      <w:pPr>
        <w:widowControl w:val="0"/>
        <w:spacing w:before="240" w:after="120" w:line="240" w:lineRule="auto"/>
        <w:ind w:left="0" w:hanging="2"/>
        <w:jc w:val="right"/>
        <w:rPr>
          <w:rFonts w:ascii="Calibri" w:eastAsia="Calibri" w:hAnsi="Calibri" w:cs="Calibri"/>
          <w:sz w:val="24"/>
          <w:szCs w:val="24"/>
          <w:highlight w:val="green"/>
        </w:rPr>
      </w:pPr>
      <w:r>
        <w:rPr>
          <w:rFonts w:ascii="Calibri" w:eastAsia="Calibri" w:hAnsi="Calibri" w:cs="Calibri"/>
          <w:sz w:val="24"/>
          <w:szCs w:val="24"/>
        </w:rPr>
        <w:t xml:space="preserve">(Local e data) </w:t>
      </w:r>
      <w:r>
        <w:rPr>
          <w:rFonts w:ascii="Calibri" w:eastAsia="Calibri" w:hAnsi="Calibri" w:cs="Calibri"/>
          <w:sz w:val="24"/>
          <w:szCs w:val="24"/>
        </w:rPr>
        <w:t>____________,________/_______/ 202</w:t>
      </w:r>
      <w:r w:rsidR="00CC11B8"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.</w:t>
      </w:r>
    </w:p>
    <w:sectPr w:rsidR="00674D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66" w:bottom="1417" w:left="16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F2E93" w14:textId="77777777" w:rsidR="00000000" w:rsidRDefault="00764C14">
      <w:pPr>
        <w:spacing w:line="240" w:lineRule="auto"/>
        <w:ind w:left="0" w:hanging="2"/>
      </w:pPr>
      <w:r>
        <w:separator/>
      </w:r>
    </w:p>
  </w:endnote>
  <w:endnote w:type="continuationSeparator" w:id="0">
    <w:p w14:paraId="4026747F" w14:textId="77777777" w:rsidR="00000000" w:rsidRDefault="00764C1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90673" w14:textId="77777777" w:rsidR="00674D83" w:rsidRDefault="00674D8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5D27C" w14:textId="77777777" w:rsidR="00674D83" w:rsidRDefault="00764C1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 xml:space="preserve">Página 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b/>
        <w:color w:val="000000"/>
        <w:sz w:val="16"/>
        <w:szCs w:val="16"/>
      </w:rPr>
      <w:instrText>PAGE</w:instrTex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 w:rsidR="00EB19DD">
      <w:rPr>
        <w:rFonts w:ascii="Calibri" w:eastAsia="Calibri" w:hAnsi="Calibri" w:cs="Calibri"/>
        <w:b/>
        <w:noProof/>
        <w:color w:val="000000"/>
        <w:sz w:val="16"/>
        <w:szCs w:val="16"/>
      </w:rPr>
      <w:t>1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  <w:r>
      <w:rPr>
        <w:rFonts w:ascii="Calibri" w:eastAsia="Calibri" w:hAnsi="Calibri" w:cs="Calibri"/>
        <w:color w:val="000000"/>
        <w:sz w:val="16"/>
        <w:szCs w:val="16"/>
      </w:rPr>
      <w:t xml:space="preserve"> de 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b/>
        <w:color w:val="000000"/>
        <w:sz w:val="16"/>
        <w:szCs w:val="16"/>
      </w:rPr>
      <w:instrText>NUMPAGES</w:instrTex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 w:rsidR="00EB19DD">
      <w:rPr>
        <w:rFonts w:ascii="Calibri" w:eastAsia="Calibri" w:hAnsi="Calibri" w:cs="Calibri"/>
        <w:b/>
        <w:noProof/>
        <w:color w:val="000000"/>
        <w:sz w:val="16"/>
        <w:szCs w:val="16"/>
      </w:rPr>
      <w:t>2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</w:p>
  <w:p w14:paraId="4118A196" w14:textId="77777777" w:rsidR="00674D83" w:rsidRDefault="00674D8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51F83" w14:textId="77777777" w:rsidR="00674D83" w:rsidRDefault="00674D8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85A8D" w14:textId="77777777" w:rsidR="00000000" w:rsidRDefault="00764C14">
      <w:pPr>
        <w:spacing w:line="240" w:lineRule="auto"/>
        <w:ind w:left="0" w:hanging="2"/>
      </w:pPr>
      <w:r>
        <w:separator/>
      </w:r>
    </w:p>
  </w:footnote>
  <w:footnote w:type="continuationSeparator" w:id="0">
    <w:p w14:paraId="63582B45" w14:textId="77777777" w:rsidR="00000000" w:rsidRDefault="00764C1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81FB2" w14:textId="77777777" w:rsidR="00674D83" w:rsidRDefault="00674D8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79FD2" w14:textId="77777777" w:rsidR="00674D83" w:rsidRDefault="00764C14">
    <w:pPr>
      <w:tabs>
        <w:tab w:val="center" w:pos="4252"/>
        <w:tab w:val="right" w:pos="8504"/>
      </w:tabs>
      <w:ind w:left="0" w:hanging="2"/>
      <w:rPr>
        <w:rFonts w:ascii="Arial" w:eastAsia="Arial" w:hAnsi="Arial" w:cs="Arial"/>
        <w:sz w:val="22"/>
        <w:szCs w:val="2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0862811B" wp14:editId="45FF9B3C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l="0" t="0" r="0" b="0"/>
              <wp:wrapNone/>
              <wp:docPr id="10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206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b="0" l="0" r="0" t="0"/>
              <wp:wrapNone/>
              <wp:docPr id="10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0834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9F33000" wp14:editId="38B15841">
              <wp:simplePos x="0" y="0"/>
              <wp:positionH relativeFrom="column">
                <wp:posOffset>114300</wp:posOffset>
              </wp:positionH>
              <wp:positionV relativeFrom="paragraph">
                <wp:posOffset>-126999</wp:posOffset>
              </wp:positionV>
              <wp:extent cx="1474470" cy="414655"/>
              <wp:effectExtent l="0" t="0" r="0" b="4445"/>
              <wp:wrapNone/>
              <wp:docPr id="1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13528" y="3577435"/>
                        <a:ext cx="1464945" cy="40513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10C39C01" w14:textId="77777777" w:rsidR="00674D83" w:rsidRDefault="00674D83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9F33000" id="_x0000_s1026" style="position:absolute;margin-left:9pt;margin-top:-10pt;width:116.1pt;height:32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J0i3gEAAKADAAAOAAAAZHJzL2Uyb0RvYy54bWysU8tu2zAQvBfoPxC815JsyWkEy0GRwEWB&#10;oDWQ5gMoirII8NUlbcl/3yXlJG57C3qhOORyd2Z3tLmbtCInAV5a09BikVMiDLedNIeGPv/cffpM&#10;iQ/MdExZIxp6Fp7ebT9+2IyuFks7WNUJIJjE+Hp0DR1CcHWWeT4IzfzCOmHwsregWUAIh6wDNmJ2&#10;rbJlnq+z0ULnwHLhPZ4+zJd0m/L3veDhR997EYhqKHILaYW0tnHNthtWH4C5QfILDfYOFppJg0Vf&#10;Uz2wwMgR5D+ptORgve3Dglud2b6XXCQNqKbI/1LzNDAnkhZsjnevbfL/Ly3/ftoDkR3OrqDEMI0z&#10;ik0Zna/x7snt4YI8bqPCqQcdv8idTA0t18WqWuKUzw1dVTc35aqamyqmQDgGFOW6vC0rSjhGlHlV&#10;rFLXs7dMDnz4KqwmcdNQwKGlXrLTow9YHUNfQmJhb5XsdlKpBKJRxL0CcmI44vZQxOr44o8oZWKs&#10;sfHVfB1PsihylhV3YWqni9bWdmdsi3d8J5HTI/NhzwCNgT0a0SwN9b+ODAQl6pvBadwW5RIVhmsA&#10;16C9BszwwaIHeQBKZnAfkidnll+OwfYyKY+8ZjIXumiDJO9i2eiza5yi3n6s7W8AAAD//wMAUEsD&#10;BBQABgAIAAAAIQBJBQrS3gAAAAkBAAAPAAAAZHJzL2Rvd25yZXYueG1sTI/BTsMwEETvSPyDtUjc&#10;WruBVlGIU7VIReJIWokenXhJIuJ1iN028PUsp3IczWjmTb6eXC/OOIbOk4bFXIFAqr3tqNFw2O9m&#10;KYgQDVnTe0IN3xhgXdze5Caz/kJveC5jI7iEQmY0tDEOmZShbtGZMPcDEnsffnQmshwbaUdz4XLX&#10;y0SplXSmI15ozYDPLdaf5clpWHXpYbtfHI/vZbVVP7R73bx8DVrf302bJxARp3gNwx8+o0PBTJU/&#10;kQ2iZ53ylahhxjMgOJAsVQKi0vC4fABZ5PL/g+IXAAD//wMAUEsBAi0AFAAGAAgAAAAhALaDOJL+&#10;AAAA4QEAABMAAAAAAAAAAAAAAAAAAAAAAFtDb250ZW50X1R5cGVzXS54bWxQSwECLQAUAAYACAAA&#10;ACEAOP0h/9YAAACUAQAACwAAAAAAAAAAAAAAAAAvAQAAX3JlbHMvLnJlbHNQSwECLQAUAAYACAAA&#10;ACEAkcydIt4BAACgAwAADgAAAAAAAAAAAAAAAAAuAgAAZHJzL2Uyb0RvYy54bWxQSwECLQAUAAYA&#10;CAAAACEASQUK0t4AAAAJAQAADwAAAAAAAAAAAAAAAAA4BAAAZHJzL2Rvd25yZXYueG1sUEsFBgAA&#10;AAAEAAQA8wAAAEMFAAAAAA==&#10;" fillcolor="white [3212]" stroked="f">
              <v:textbox inset="2.53958mm,2.53958mm,2.53958mm,2.53958mm">
                <w:txbxContent>
                  <w:p w14:paraId="10C39C01" w14:textId="77777777" w:rsidR="00674D83" w:rsidRDefault="00674D83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7442EE42" wp14:editId="46BB5E00">
          <wp:simplePos x="0" y="0"/>
          <wp:positionH relativeFrom="column">
            <wp:posOffset>1516380</wp:posOffset>
          </wp:positionH>
          <wp:positionV relativeFrom="paragraph">
            <wp:posOffset>-186054</wp:posOffset>
          </wp:positionV>
          <wp:extent cx="4154170" cy="519430"/>
          <wp:effectExtent l="0" t="0" r="0" b="0"/>
          <wp:wrapNone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1D120D54" wp14:editId="29543D57">
              <wp:simplePos x="0" y="0"/>
              <wp:positionH relativeFrom="column">
                <wp:posOffset>190500</wp:posOffset>
              </wp:positionH>
              <wp:positionV relativeFrom="paragraph">
                <wp:posOffset>-38099</wp:posOffset>
              </wp:positionV>
              <wp:extent cx="1308389" cy="560243"/>
              <wp:effectExtent l="0" t="0" r="0" b="0"/>
              <wp:wrapNone/>
              <wp:docPr id="1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96568" y="3504641"/>
                        <a:ext cx="1298864" cy="55071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6D1CA5" w14:textId="6EA1884F" w:rsidR="00674D83" w:rsidRDefault="00EB19DD" w:rsidP="00EB19DD">
                          <w:pPr>
                            <w:spacing w:line="275" w:lineRule="auto"/>
                            <w:ind w:left="-2" w:firstLineChars="0" w:firstLine="0"/>
                          </w:pPr>
                          <w:r w:rsidRPr="00EB19DD">
                            <w:rPr>
                              <w:rFonts w:ascii="Arial" w:eastAsia="Arial" w:hAnsi="Arial" w:cs="Arial"/>
                              <w:noProof/>
                              <w:color w:val="FFFFFF"/>
                            </w:rPr>
                            <w:drawing>
                              <wp:inline distT="0" distB="0" distL="0" distR="0" wp14:anchorId="7CFF67EB" wp14:editId="20F669B4">
                                <wp:extent cx="1460773" cy="414655"/>
                                <wp:effectExtent l="0" t="0" r="0" b="0"/>
                                <wp:docPr id="26" name="Imagem 2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63048" cy="41530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764C14" w:rsidRPr="00EB19DD">
                            <w:rPr>
                              <w:rFonts w:ascii="Arial" w:eastAsia="Arial" w:hAnsi="Arial" w:cs="Arial"/>
                              <w:color w:val="FFFFFF"/>
                            </w:rPr>
                            <w:t>go aqui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D120D54" id="_x0000_s1027" style="position:absolute;margin-left:15pt;margin-top:-3pt;width:103pt;height:44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wrOzgEAAH0DAAAOAAAAZHJzL2Uyb0RvYy54bWysU9uO0zAQfUfiHyy/0yQlybZR0xViVYS0&#10;gkq7fIDr2I2l+MLYbdK/Z+x0dwu8IV6cuenMOTOTzf2kB3IW4JU1LS0WOSXCcNspc2zpj+fdhxUl&#10;PjDTscEa0dKL8PR++/7dZnSNWNreDp0AgiDGN6NraR+Ca7LM815o5hfWCYNJaUGzgC4csw7YiOh6&#10;yJZ5Xmejhc6B5cJ7jD7MSbpN+FIKHr5L6UUgQ0uRW0gvpPcQ32y7Yc0RmOsVv9Jg/8BCM2Ww6SvU&#10;AwuMnED9BaUVB+utDAtudWalVFwkDaimyP9Q89QzJ5IWHI53r2Py/w+WfzvvgagOd7ekxDCNO4pD&#10;GZ1vMPfk9nD1PJpR4SRBxy9yJ1NLy3pdVzVu+dLSj1Ve1mUxD1VMgXAsKJbr1aouKeFYUVX5XbGK&#10;BdkbkgMfvgirSTRaCri0NEt2fvRhLn0piY2N3alhwDhrBvNbADFjJIvkZ7rRCtNhmhW+CDvY7oKq&#10;veM7hS0fmQ97Brj3gpIRb6Gl/ueJgaBk+Gpw2OuiXFZ4PMkpq7scLwluM4fbDDO8t3higZLZ/BzS&#10;wc1UP52ClSrJiuRmKlfOuOM0mOs9xiO69VPV21+z/QUAAP//AwBQSwMEFAAGAAgAAAAhAJTmczLb&#10;AAAACAEAAA8AAABkcnMvZG93bnJldi54bWxMjzFPwzAQhXck/oN1SGyt3RSiKsSpEIKBkZSB0Y2P&#10;JMI+R7bTpv+e6wTT3ek9vftevV+8EyeMaQykYbNWIJC6YEfqNXwe3lY7ECkbssYFQg0XTLBvbm9q&#10;U9lwpg88tbkXHEKpMhqGnKdKytQN6E1ahwmJte8Qvcl8xl7aaM4c7p0slCqlNyPxh8FM+DJg99PO&#10;XsOEzs7uoVVfnXyNtCnfD/LyqPX93fL8BCLjkv/McMVndGiY6Rhmskk4DVvFVbKGVcmT9WJ7XY4a&#10;dkUBsqnl/wLNLwAAAP//AwBQSwECLQAUAAYACAAAACEAtoM4kv4AAADhAQAAEwAAAAAAAAAAAAAA&#10;AAAAAAAAW0NvbnRlbnRfVHlwZXNdLnhtbFBLAQItABQABgAIAAAAIQA4/SH/1gAAAJQBAAALAAAA&#10;AAAAAAAAAAAAAC8BAABfcmVscy8ucmVsc1BLAQItABQABgAIAAAAIQAbPwrOzgEAAH0DAAAOAAAA&#10;AAAAAAAAAAAAAC4CAABkcnMvZTJvRG9jLnhtbFBLAQItABQABgAIAAAAIQCU5nMy2wAAAAgBAAAP&#10;AAAAAAAAAAAAAAAAACgEAABkcnMvZG93bnJldi54bWxQSwUGAAAAAAQABADzAAAAMAUAAAAA&#10;" filled="f" stroked="f">
              <v:textbox inset="2.53958mm,1.2694mm,2.53958mm,1.2694mm">
                <w:txbxContent>
                  <w:p w14:paraId="516D1CA5" w14:textId="6EA1884F" w:rsidR="00674D83" w:rsidRDefault="00EB19DD" w:rsidP="00EB19DD">
                    <w:pPr>
                      <w:spacing w:line="275" w:lineRule="auto"/>
                      <w:ind w:left="-2" w:firstLineChars="0" w:firstLine="0"/>
                    </w:pPr>
                    <w:r w:rsidRPr="00EB19DD">
                      <w:rPr>
                        <w:rFonts w:ascii="Arial" w:eastAsia="Arial" w:hAnsi="Arial" w:cs="Arial"/>
                        <w:noProof/>
                        <w:color w:val="FFFFFF"/>
                      </w:rPr>
                      <w:drawing>
                        <wp:inline distT="0" distB="0" distL="0" distR="0" wp14:anchorId="7CFF67EB" wp14:editId="20F669B4">
                          <wp:extent cx="1460773" cy="414655"/>
                          <wp:effectExtent l="0" t="0" r="0" b="0"/>
                          <wp:docPr id="26" name="Imagem 2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63048" cy="4153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764C14" w:rsidRPr="00EB19DD">
                      <w:rPr>
                        <w:rFonts w:ascii="Arial" w:eastAsia="Arial" w:hAnsi="Arial" w:cs="Arial"/>
                        <w:color w:val="FFFFFF"/>
                      </w:rPr>
                      <w:t>go aqui</w:t>
                    </w:r>
                  </w:p>
                </w:txbxContent>
              </v:textbox>
            </v:rect>
          </w:pict>
        </mc:Fallback>
      </mc:AlternateContent>
    </w:r>
  </w:p>
  <w:p w14:paraId="002B43F6" w14:textId="77777777" w:rsidR="00674D83" w:rsidRDefault="00674D8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22268" w14:textId="77777777" w:rsidR="00674D83" w:rsidRDefault="00674D8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EF3B25"/>
    <w:multiLevelType w:val="multilevel"/>
    <w:tmpl w:val="736C50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D83"/>
    <w:rsid w:val="00674D83"/>
    <w:rsid w:val="00764C14"/>
    <w:rsid w:val="00C74493"/>
    <w:rsid w:val="00CC11B8"/>
    <w:rsid w:val="00D16932"/>
    <w:rsid w:val="00EB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4AA641"/>
  <w15:docId w15:val="{C742D54C-934E-4A9C-BFEA-3C6AE4B01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iperlink">
    <w:name w:val="Hi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Refdecoment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Pr>
      <w:rFonts w:ascii="Tahoma" w:hAnsi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ListaColorida-nfase11">
    <w:name w:val="Lista Colorida - Ênfase 11"/>
    <w:basedOn w:val="Normal"/>
    <w:pPr>
      <w:ind w:left="720"/>
    </w:p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hAnsi="Calibri" w:cs="Calibri"/>
      <w:position w:val="-1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qFormat/>
  </w:style>
  <w:style w:type="character" w:customStyle="1" w:styleId="CabealhoChar">
    <w:name w:val="Cabeçalho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Rodap">
    <w:name w:val="footer"/>
    <w:basedOn w:val="Normal"/>
    <w:uiPriority w:val="99"/>
    <w:qFormat/>
  </w:style>
  <w:style w:type="character" w:customStyle="1" w:styleId="RodapChar">
    <w:name w:val="Rodapé Char"/>
    <w:uiPriority w:val="99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WW-Padro">
    <w:name w:val="WW-Padrão"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 w:val="24"/>
    </w:rPr>
  </w:style>
  <w:style w:type="numbering" w:customStyle="1" w:styleId="WWNum3">
    <w:name w:val="WWNum3"/>
    <w:basedOn w:val="Semlista"/>
  </w:style>
  <w:style w:type="paragraph" w:styleId="Corpodetexto3">
    <w:name w:val="Body Text 3"/>
    <w:basedOn w:val="Normal"/>
    <w:pPr>
      <w:jc w:val="both"/>
    </w:pPr>
    <w:rPr>
      <w:rFonts w:ascii="Arial" w:eastAsia="ヒラギノ角ゴ Pro W3" w:hAnsi="Arial"/>
      <w:color w:val="000000"/>
      <w:sz w:val="24"/>
      <w:szCs w:val="24"/>
      <w:lang w:eastAsia="ar-SA"/>
    </w:rPr>
  </w:style>
  <w:style w:type="character" w:customStyle="1" w:styleId="Corpodetexto3Char">
    <w:name w:val="Corpo de texto 3 Char"/>
    <w:rPr>
      <w:rFonts w:ascii="Arial" w:eastAsia="ヒラギノ角ゴ Pro W3" w:hAnsi="Arial" w:cs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customStyle="1" w:styleId="Standard">
    <w:name w:val="Standard"/>
    <w:pPr>
      <w:autoSpaceDN w:val="0"/>
      <w:spacing w:after="160" w:line="256" w:lineRule="auto"/>
      <w:ind w:leftChars="-1" w:left="-1" w:hangingChars="1"/>
      <w:textDirection w:val="btLr"/>
      <w:textAlignment w:val="baseline"/>
      <w:outlineLvl w:val="0"/>
    </w:pPr>
    <w:rPr>
      <w:kern w:val="3"/>
      <w:position w:val="-1"/>
    </w:rPr>
  </w:style>
  <w:style w:type="paragraph" w:styleId="PargrafodaLista">
    <w:name w:val="List Paragraph"/>
    <w:basedOn w:val="Normal"/>
    <w:pPr>
      <w:ind w:left="708"/>
    </w:pPr>
  </w:style>
  <w:style w:type="paragraph" w:styleId="Recuodecorpodetexto">
    <w:name w:val="Body Text Indent"/>
    <w:basedOn w:val="Normal"/>
    <w:qFormat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uppressAutoHyphens/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st">
    <w:name w:val="st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Reviso">
    <w:name w:val="Revision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QKhP5rDXRBIzQeSyBkhhrqqdBg==">CgMxLjA4AHIhMXc3WnRCZVZqZ0lGWklueTJyRkpwZnFmdmxQRGhacUVN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491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06741273824</dc:creator>
  <cp:lastModifiedBy>Cultura</cp:lastModifiedBy>
  <cp:revision>2</cp:revision>
  <dcterms:created xsi:type="dcterms:W3CDTF">2024-08-30T19:25:00Z</dcterms:created>
  <dcterms:modified xsi:type="dcterms:W3CDTF">2024-08-30T19:25:00Z</dcterms:modified>
</cp:coreProperties>
</file>