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8824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E2596">
        <w:rPr>
          <w:rFonts w:ascii="Arial" w:eastAsia="Arial" w:hAnsi="Arial" w:cs="Arial"/>
          <w:b/>
          <w:sz w:val="24"/>
          <w:szCs w:val="24"/>
        </w:rPr>
        <w:t>ANEXO I</w:t>
      </w:r>
    </w:p>
    <w:p w14:paraId="43DAB18F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E2596">
        <w:rPr>
          <w:rFonts w:ascii="Arial" w:eastAsia="Arial" w:hAnsi="Arial" w:cs="Arial"/>
          <w:b/>
          <w:sz w:val="24"/>
          <w:szCs w:val="24"/>
        </w:rPr>
        <w:t xml:space="preserve">AUTORIZAÇÃO DE CESSÃO DE DIREITOS AUTORAIS DE IMAGEM </w:t>
      </w:r>
    </w:p>
    <w:p w14:paraId="37DA84C1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E2596">
        <w:rPr>
          <w:rFonts w:ascii="Arial" w:eastAsia="Arial" w:hAnsi="Arial" w:cs="Arial"/>
          <w:b/>
          <w:sz w:val="24"/>
          <w:szCs w:val="24"/>
        </w:rPr>
        <w:t>(Preencher se é o autor da obra)</w:t>
      </w:r>
    </w:p>
    <w:p w14:paraId="5523B6BB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25FCDF" w14:textId="003CA853" w:rsidR="00D25055" w:rsidRPr="00DE2596" w:rsidRDefault="00D25055" w:rsidP="00D2505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Eu,.......................................................................................................................,inscrito(a) no CPF sob nº ..................................., portador(a) da cédula de identidade RG nº ...................................., pelo presente termo e em cumprimento ao subitem 11.12, do Regulamento do Edital Fundass nº 0</w:t>
      </w:r>
      <w:r w:rsidR="00651868">
        <w:rPr>
          <w:rFonts w:ascii="Arial" w:eastAsia="Arial" w:hAnsi="Arial" w:cs="Arial"/>
          <w:sz w:val="24"/>
          <w:szCs w:val="24"/>
        </w:rPr>
        <w:t>2</w:t>
      </w:r>
      <w:r w:rsidRPr="00DE2596">
        <w:rPr>
          <w:rFonts w:ascii="Arial" w:eastAsia="Arial" w:hAnsi="Arial" w:cs="Arial"/>
          <w:sz w:val="24"/>
          <w:szCs w:val="24"/>
        </w:rPr>
        <w:t>/202</w:t>
      </w:r>
      <w:r w:rsidR="00651868">
        <w:rPr>
          <w:rFonts w:ascii="Arial" w:eastAsia="Arial" w:hAnsi="Arial" w:cs="Arial"/>
          <w:sz w:val="24"/>
          <w:szCs w:val="24"/>
        </w:rPr>
        <w:t>3</w:t>
      </w:r>
      <w:r w:rsidRPr="00DE2596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Programa</w:t>
      </w:r>
      <w:r w:rsidRPr="00DE2596">
        <w:rPr>
          <w:rFonts w:ascii="Arial" w:eastAsia="Arial" w:hAnsi="Arial" w:cs="Arial"/>
          <w:b/>
          <w:sz w:val="24"/>
          <w:szCs w:val="24"/>
        </w:rPr>
        <w:t xml:space="preserve"> Bolsa-Cultural - Corpo Estável de Dança de São Sebastião,</w:t>
      </w:r>
      <w:r w:rsidRPr="00DE2596">
        <w:rPr>
          <w:rFonts w:ascii="Arial" w:eastAsia="Arial" w:hAnsi="Arial" w:cs="Arial"/>
          <w:sz w:val="24"/>
          <w:szCs w:val="24"/>
        </w:rPr>
        <w:t xml:space="preserve"> CEDO todos os direitos autorais de imagem, bem como AUTORIZO, ainda, sem ônus ao MUNICÍPIO, a inclusão em matérias institucionais e divulgação. </w:t>
      </w:r>
    </w:p>
    <w:p w14:paraId="0A62E828" w14:textId="77777777" w:rsidR="00D25055" w:rsidRPr="00DE2596" w:rsidRDefault="00D25055" w:rsidP="00D2505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Autorizo, ainda, a publicação em quaisquer meios e suportes existentes, inclusive no site da Fundass e da Prefeitura de São Sebastião, na Internet, bem como a reprodução em outras publicações realizadas pelo MUNICÍPIO, a comunicação ao público, a edição ou adaptação e a distribuição.</w:t>
      </w:r>
    </w:p>
    <w:p w14:paraId="0F7104A6" w14:textId="77777777" w:rsidR="00D25055" w:rsidRPr="00DE2596" w:rsidRDefault="00D25055" w:rsidP="00D2505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Assim, DECLARO estar ciente da responsabilidade única e exclusiva a minha pessoa, para todos os fins de direito e obrigações, bem como que não caberá em tempo algum, qualquer reclamação, indenização, ou pagamento de valor antecipado ou posterior pelo uso de minha imagem.</w:t>
      </w:r>
    </w:p>
    <w:p w14:paraId="7DCC1E08" w14:textId="77777777" w:rsidR="00D25055" w:rsidRPr="00DE2596" w:rsidRDefault="00D25055" w:rsidP="00D2505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Por ser verdade, firmo o presente e dou fé.</w:t>
      </w:r>
    </w:p>
    <w:p w14:paraId="1AA90EEC" w14:textId="3EAE9569" w:rsidR="00D25055" w:rsidRPr="00DE2596" w:rsidRDefault="00D25055" w:rsidP="00D2505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............................................., ......... de .......................... de 202</w:t>
      </w:r>
      <w:r w:rsidR="00651868">
        <w:rPr>
          <w:rFonts w:ascii="Arial" w:eastAsia="Arial" w:hAnsi="Arial" w:cs="Arial"/>
          <w:sz w:val="24"/>
          <w:szCs w:val="24"/>
        </w:rPr>
        <w:t>3</w:t>
      </w:r>
    </w:p>
    <w:p w14:paraId="62AE2A81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.......................................</w:t>
      </w:r>
    </w:p>
    <w:p w14:paraId="4EA18E99" w14:textId="77777777" w:rsidR="00D25055" w:rsidRDefault="00D25055" w:rsidP="00D250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 xml:space="preserve">Assinatura </w:t>
      </w:r>
    </w:p>
    <w:p w14:paraId="26E86777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CD5F894" w14:textId="77777777" w:rsidR="00D25055" w:rsidRPr="00DE2596" w:rsidRDefault="00D25055" w:rsidP="00D25055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77AE1004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E2596">
        <w:rPr>
          <w:rFonts w:ascii="Arial" w:eastAsia="Arial" w:hAnsi="Arial" w:cs="Arial"/>
          <w:b/>
          <w:sz w:val="24"/>
          <w:szCs w:val="24"/>
        </w:rPr>
        <w:lastRenderedPageBreak/>
        <w:t>ANEXO II</w:t>
      </w:r>
    </w:p>
    <w:p w14:paraId="6BA969E1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E2596">
        <w:rPr>
          <w:rFonts w:ascii="Arial" w:eastAsia="Arial" w:hAnsi="Arial" w:cs="Arial"/>
          <w:b/>
          <w:sz w:val="24"/>
          <w:szCs w:val="24"/>
        </w:rPr>
        <w:t xml:space="preserve">DECLARAÇÃO DE NÃO IMPEDIMENTO DE PARTICIPAÇÃO </w:t>
      </w:r>
    </w:p>
    <w:p w14:paraId="5D4FC377" w14:textId="74AA8453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E2596">
        <w:rPr>
          <w:rFonts w:ascii="Arial" w:eastAsia="Arial" w:hAnsi="Arial" w:cs="Arial"/>
          <w:b/>
          <w:sz w:val="24"/>
          <w:szCs w:val="24"/>
        </w:rPr>
        <w:t>NO EDITAL FUNDASS Nº 0</w:t>
      </w:r>
      <w:r w:rsidR="00651868">
        <w:rPr>
          <w:rFonts w:ascii="Arial" w:eastAsia="Arial" w:hAnsi="Arial" w:cs="Arial"/>
          <w:b/>
          <w:sz w:val="24"/>
          <w:szCs w:val="24"/>
        </w:rPr>
        <w:t>2</w:t>
      </w:r>
      <w:r w:rsidRPr="00DE2596">
        <w:rPr>
          <w:rFonts w:ascii="Arial" w:eastAsia="Arial" w:hAnsi="Arial" w:cs="Arial"/>
          <w:b/>
          <w:sz w:val="24"/>
          <w:szCs w:val="24"/>
        </w:rPr>
        <w:t>/202</w:t>
      </w:r>
      <w:r w:rsidR="00651868">
        <w:rPr>
          <w:rFonts w:ascii="Arial" w:eastAsia="Arial" w:hAnsi="Arial" w:cs="Arial"/>
          <w:b/>
          <w:sz w:val="24"/>
          <w:szCs w:val="24"/>
        </w:rPr>
        <w:t>3</w:t>
      </w:r>
      <w:r w:rsidRPr="00DE259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80A8744" w14:textId="77777777" w:rsidR="00D25055" w:rsidRPr="00DE2596" w:rsidRDefault="00D25055" w:rsidP="00D25055">
      <w:pPr>
        <w:spacing w:line="36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Programa </w:t>
      </w:r>
      <w:r w:rsidRPr="00DE2596">
        <w:rPr>
          <w:rFonts w:ascii="Arial" w:eastAsia="Arial" w:hAnsi="Arial" w:cs="Arial"/>
          <w:b/>
          <w:sz w:val="24"/>
          <w:szCs w:val="24"/>
        </w:rPr>
        <w:t>Bolsa-Cultural - Corpo Estável de Dança de São Sebastião</w:t>
      </w:r>
    </w:p>
    <w:p w14:paraId="26F43025" w14:textId="77777777" w:rsidR="00D25055" w:rsidRPr="00DE2596" w:rsidRDefault="00D25055" w:rsidP="00D25055">
      <w:pPr>
        <w:spacing w:line="36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E7B943" w14:textId="723B0728" w:rsidR="00D25055" w:rsidRPr="00DE2596" w:rsidRDefault="00D25055" w:rsidP="00D2505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 xml:space="preserve">Eu, </w:t>
      </w:r>
      <w:proofErr w:type="gramStart"/>
      <w:r w:rsidRPr="00DE2596">
        <w:rPr>
          <w:rFonts w:ascii="Arial" w:eastAsia="Arial" w:hAnsi="Arial" w:cs="Arial"/>
          <w:sz w:val="24"/>
          <w:szCs w:val="24"/>
        </w:rPr>
        <w:t xml:space="preserve">................................................................................................................. </w:t>
      </w:r>
      <w:r w:rsidR="00651868" w:rsidRPr="00DE2596">
        <w:rPr>
          <w:rFonts w:ascii="Arial" w:eastAsia="Arial" w:hAnsi="Arial" w:cs="Arial"/>
          <w:sz w:val="24"/>
          <w:szCs w:val="24"/>
        </w:rPr>
        <w:t>,</w:t>
      </w:r>
      <w:proofErr w:type="gramEnd"/>
      <w:r w:rsidR="00651868" w:rsidRPr="00DE2596">
        <w:rPr>
          <w:rFonts w:ascii="Arial" w:eastAsia="Arial" w:hAnsi="Arial" w:cs="Arial"/>
          <w:sz w:val="24"/>
          <w:szCs w:val="24"/>
        </w:rPr>
        <w:t xml:space="preserve"> inscrito</w:t>
      </w:r>
      <w:r w:rsidRPr="00DE2596">
        <w:rPr>
          <w:rFonts w:ascii="Arial" w:eastAsia="Arial" w:hAnsi="Arial" w:cs="Arial"/>
          <w:sz w:val="24"/>
          <w:szCs w:val="24"/>
        </w:rPr>
        <w:t>(a) no CPF sob nº ..........................................., portador(a) da cédula de identidade RG nº ...................................., DECLARO para fins que:</w:t>
      </w:r>
    </w:p>
    <w:p w14:paraId="54BAED32" w14:textId="77777777" w:rsidR="00D25055" w:rsidRPr="00DE2596" w:rsidRDefault="00D25055" w:rsidP="00D2505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 xml:space="preserve">a) Não sou membro da </w:t>
      </w:r>
      <w:r w:rsidRPr="00DE2596">
        <w:rPr>
          <w:rFonts w:ascii="Arial" w:hAnsi="Arial" w:cs="Arial"/>
          <w:sz w:val="24"/>
          <w:szCs w:val="24"/>
        </w:rPr>
        <w:t>Comissão Interna de Avaliação de Documentos de Atividades Culturais da Fundass</w:t>
      </w:r>
      <w:r w:rsidRPr="00DE2596">
        <w:rPr>
          <w:rFonts w:ascii="Arial" w:eastAsia="Arial" w:hAnsi="Arial" w:cs="Arial"/>
          <w:sz w:val="24"/>
          <w:szCs w:val="24"/>
        </w:rPr>
        <w:t>, bem como não possuo cônjuge, companheiro ou parentes em linha reta, colateral ou por afinidade, até o segundo grau ligados à referida Comissão.</w:t>
      </w:r>
    </w:p>
    <w:p w14:paraId="222A774D" w14:textId="77777777" w:rsidR="00D25055" w:rsidRPr="00DE2596" w:rsidRDefault="00D25055" w:rsidP="00D2505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 xml:space="preserve">b) Não estou envolvido judicialmente em trâmites processuais civis, ligados à Fundass e à Prefeitura de São Sebastião, direta ou indiretamente, até que se esteja em situação de transitado e julgado.  </w:t>
      </w:r>
    </w:p>
    <w:p w14:paraId="522F85A3" w14:textId="77777777" w:rsidR="00D25055" w:rsidRPr="00DE2596" w:rsidRDefault="00D25055" w:rsidP="00D2505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c) Não sou funcionário da Fundass e da Prefeitura de São Sebastião, em atendimento ao disposto no Artigo 22 da Lei Complementar nº 146/2011.</w:t>
      </w:r>
    </w:p>
    <w:p w14:paraId="04268EB1" w14:textId="77777777" w:rsidR="00D25055" w:rsidRPr="00DE2596" w:rsidRDefault="00D25055" w:rsidP="00D2505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63CD2EC" w14:textId="77777777" w:rsidR="00D25055" w:rsidRPr="00DE2596" w:rsidRDefault="00D25055" w:rsidP="00D2505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Por ser verdade, firmo o presente e dou fé.</w:t>
      </w:r>
    </w:p>
    <w:p w14:paraId="76749188" w14:textId="284EAB98" w:rsidR="00D25055" w:rsidRPr="00DE2596" w:rsidRDefault="00D25055" w:rsidP="00D25055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............................................., ......... de .......................... de 202</w:t>
      </w:r>
      <w:r w:rsidR="00651868">
        <w:rPr>
          <w:rFonts w:ascii="Arial" w:eastAsia="Arial" w:hAnsi="Arial" w:cs="Arial"/>
          <w:sz w:val="24"/>
          <w:szCs w:val="24"/>
        </w:rPr>
        <w:t>3</w:t>
      </w:r>
    </w:p>
    <w:p w14:paraId="70FFFA86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.......................................</w:t>
      </w:r>
    </w:p>
    <w:p w14:paraId="273AEB14" w14:textId="77777777" w:rsidR="00D25055" w:rsidRPr="00DE2596" w:rsidRDefault="00D25055" w:rsidP="00D25055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DE2596">
        <w:rPr>
          <w:rFonts w:ascii="Arial" w:eastAsia="Arial" w:hAnsi="Arial" w:cs="Arial"/>
          <w:sz w:val="24"/>
          <w:szCs w:val="24"/>
        </w:rPr>
        <w:t>Assinatura</w:t>
      </w:r>
    </w:p>
    <w:p w14:paraId="4EA90BFC" w14:textId="77777777" w:rsidR="00C978EE" w:rsidRDefault="00C978EE"/>
    <w:sectPr w:rsidR="00C978EE" w:rsidSect="00044AF2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26E5F" w14:textId="77777777" w:rsidR="00D25055" w:rsidRDefault="00D25055" w:rsidP="00D25055">
      <w:pPr>
        <w:spacing w:after="0" w:line="240" w:lineRule="auto"/>
      </w:pPr>
      <w:r>
        <w:separator/>
      </w:r>
    </w:p>
  </w:endnote>
  <w:endnote w:type="continuationSeparator" w:id="0">
    <w:p w14:paraId="68BF7CC3" w14:textId="77777777" w:rsidR="00D25055" w:rsidRDefault="00D25055" w:rsidP="00D2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063C" w14:textId="77777777" w:rsidR="00BF4E8D" w:rsidRDefault="00D25055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t>2</w:t>
    </w:r>
    <w:r>
      <w:fldChar w:fldCharType="end"/>
    </w:r>
  </w:p>
  <w:p w14:paraId="0ACBE9C4" w14:textId="77777777" w:rsidR="00BF4E8D" w:rsidRDefault="00044A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813C" w14:textId="77777777" w:rsidR="00D25055" w:rsidRDefault="00D25055" w:rsidP="00D25055">
      <w:pPr>
        <w:spacing w:after="0" w:line="240" w:lineRule="auto"/>
      </w:pPr>
      <w:r>
        <w:separator/>
      </w:r>
    </w:p>
  </w:footnote>
  <w:footnote w:type="continuationSeparator" w:id="0">
    <w:p w14:paraId="110A19FD" w14:textId="77777777" w:rsidR="00D25055" w:rsidRDefault="00D25055" w:rsidP="00D2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369C" w14:textId="5398465A" w:rsidR="00BF4E8D" w:rsidRDefault="00044AF2" w:rsidP="00BF4E8D">
    <w:pPr>
      <w:pStyle w:val="Cabealho"/>
      <w:rPr>
        <w:lang w:val="pt-BR"/>
      </w:rPr>
    </w:pPr>
  </w:p>
  <w:p w14:paraId="6B90B811" w14:textId="77777777" w:rsidR="00BF4E8D" w:rsidRDefault="00044AF2" w:rsidP="00BF4E8D">
    <w:pPr>
      <w:pStyle w:val="Cabealho"/>
      <w:rPr>
        <w:lang w:val="pt-BR"/>
      </w:rPr>
    </w:pPr>
  </w:p>
  <w:p w14:paraId="29F24343" w14:textId="77777777" w:rsidR="00BF4E8D" w:rsidRDefault="00044A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55"/>
    <w:rsid w:val="00044AF2"/>
    <w:rsid w:val="00651868"/>
    <w:rsid w:val="00C978EE"/>
    <w:rsid w:val="00CF2F1C"/>
    <w:rsid w:val="00D25055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5DFC"/>
  <w15:chartTrackingRefBased/>
  <w15:docId w15:val="{98091B13-BC41-46E9-AEDE-B313C2C9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505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D2505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rsid w:val="00D2505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D2505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Adba</dc:creator>
  <cp:keywords/>
  <dc:description/>
  <cp:lastModifiedBy>Adba</cp:lastModifiedBy>
  <cp:revision>3</cp:revision>
  <dcterms:created xsi:type="dcterms:W3CDTF">2022-06-07T20:46:00Z</dcterms:created>
  <dcterms:modified xsi:type="dcterms:W3CDTF">2023-01-24T22:45:00Z</dcterms:modified>
</cp:coreProperties>
</file>