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D6A3" w14:textId="77777777" w:rsidR="00811552" w:rsidRDefault="00811552" w:rsidP="00465FAA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35B1EB1C" w14:textId="021E57A0" w:rsidR="00811552" w:rsidRDefault="00811552" w:rsidP="00465FAA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</w:p>
    <w:p w14:paraId="46423EDB" w14:textId="77777777" w:rsidR="00A901A9" w:rsidRPr="00465FAA" w:rsidRDefault="00A901A9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B221A11" w14:textId="77777777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</w:t>
      </w:r>
    </w:p>
    <w:p w14:paraId="7E14235D" w14:textId="54D1436C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PLANILHA DE PRESTAÇÃO DE CONTAS</w:t>
      </w:r>
    </w:p>
    <w:p w14:paraId="4DC3E2B3" w14:textId="0C10ABEC" w:rsidR="00582C7D" w:rsidRPr="00465FAA" w:rsidRDefault="00830B0B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br/>
      </w:r>
      <w:r w:rsidR="00D45041" w:rsidRPr="00465FAA">
        <w:rPr>
          <w:rFonts w:ascii="Arial" w:hAnsi="Arial" w:cs="Arial"/>
        </w:rPr>
        <w:t>PROJETO (-)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417"/>
        <w:gridCol w:w="1130"/>
        <w:gridCol w:w="1699"/>
      </w:tblGrid>
      <w:tr w:rsidR="00A81175" w14:paraId="66952CB1" w14:textId="77777777" w:rsidTr="00A81175">
        <w:trPr>
          <w:trHeight w:val="7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8934" w14:textId="77777777" w:rsidR="00A81175" w:rsidRDefault="00A81175">
            <w:pPr>
              <w:spacing w:after="255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da Nota Fiscal ou do Recibo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951D" w14:textId="77777777" w:rsidR="00A81175" w:rsidRDefault="00A81175">
            <w:pPr>
              <w:spacing w:after="255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Empresa ou do Beneficiário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1E1" w14:textId="77777777" w:rsidR="00A81175" w:rsidRDefault="00A81175">
            <w:pPr>
              <w:spacing w:after="255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CNPJ/CPF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DE23" w14:textId="77777777" w:rsidR="00A81175" w:rsidRDefault="00A81175">
            <w:pPr>
              <w:spacing w:after="255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D70" w14:textId="77777777" w:rsidR="00A81175" w:rsidRDefault="00A81175">
            <w:pPr>
              <w:spacing w:after="255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  <w:p w14:paraId="3A65986C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81175" w14:paraId="221B88F6" w14:textId="77777777" w:rsidTr="00A8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AC1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988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1D1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D7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11F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81175" w14:paraId="0F205863" w14:textId="77777777" w:rsidTr="00A8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C6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090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903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5F0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DD3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81175" w14:paraId="621C6BC2" w14:textId="77777777" w:rsidTr="00A8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48C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CBE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15B8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E84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A0D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81175" w14:paraId="1F6F530B" w14:textId="77777777" w:rsidTr="00A8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E3AA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89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726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975B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CC6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81175" w14:paraId="53DBD71C" w14:textId="77777777" w:rsidTr="00A8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20B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9B0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FE5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A0CE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5CC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81175" w14:paraId="5C241DF9" w14:textId="77777777" w:rsidTr="00A8117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943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BE3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DF3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BD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A37" w14:textId="77777777" w:rsidR="00A81175" w:rsidRDefault="00A81175">
            <w:pPr>
              <w:spacing w:after="255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3BE5F81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AB650EB" w14:textId="77777777" w:rsidR="00582C7D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Declaro, para os devidos fins, que nenhuma das despesas relacionadas na tabela acima foram utilizadas para uso pessoal.</w:t>
      </w:r>
    </w:p>
    <w:p w14:paraId="5539DE2E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</w:p>
    <w:p w14:paraId="0844A3DE" w14:textId="280D6AEC" w:rsidR="00582C7D" w:rsidRPr="00465FAA" w:rsidRDefault="00D4504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>São Sebastião, (-) de (-) de (-).</w:t>
      </w:r>
    </w:p>
    <w:p w14:paraId="1736D4A0" w14:textId="77777777" w:rsidR="00582C7D" w:rsidRPr="00465FAA" w:rsidRDefault="00582C7D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5BC4BE40" w14:textId="4C4F3F29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="00582C7D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PROPONENTE</w:t>
      </w:r>
    </w:p>
    <w:p w14:paraId="6B0F1112" w14:textId="545D0102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</w:t>
      </w:r>
      <w:r w:rsidR="00582C7D" w:rsidRPr="00465FAA">
        <w:rPr>
          <w:rFonts w:ascii="Arial" w:hAnsi="Arial" w:cs="Arial"/>
        </w:rPr>
        <w:t>_________</w:t>
      </w:r>
      <w:r w:rsidRPr="00465FAA">
        <w:rPr>
          <w:rFonts w:ascii="Arial" w:hAnsi="Arial" w:cs="Arial"/>
        </w:rPr>
        <w:t>________</w:t>
      </w:r>
    </w:p>
    <w:p w14:paraId="20E116D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A468601" w14:textId="0AE403DA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8747A9D" w14:textId="07BCD04D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18FC43B" w14:textId="77777777" w:rsidR="00830B0B" w:rsidRPr="00465FAA" w:rsidRDefault="00830B0B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9A039B4" w14:textId="42D29558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3B81A7A" w14:textId="68DC7510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C83D03C" w14:textId="3EB861E4" w:rsidR="00582C7D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904437" w14:textId="3395CA66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4826B6C" w14:textId="6A5FC2D5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6C252D9" w14:textId="17F1372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BDCE733" w14:textId="049E4CD3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F9D24F7" w14:textId="77777777" w:rsidR="003D572A" w:rsidRPr="00465FA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7512467" w14:textId="2EEE60C8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0F90AF4" w14:textId="77777777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II</w:t>
      </w:r>
    </w:p>
    <w:p w14:paraId="5A91983F" w14:textId="77777777" w:rsidR="00582C7D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PLANILHA ORÇAMENTÁRIA DO PROJETO</w:t>
      </w:r>
    </w:p>
    <w:p w14:paraId="26DE1934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633B57BC" w14:textId="32D4C032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PROJETO (-)</w:t>
      </w:r>
    </w:p>
    <w:tbl>
      <w:tblPr>
        <w:tblStyle w:val="Tabelacomgrade"/>
        <w:tblW w:w="8784" w:type="dxa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284"/>
        <w:gridCol w:w="1693"/>
      </w:tblGrid>
      <w:tr w:rsidR="00465FAA" w:rsidRPr="00465FAA" w14:paraId="251C7878" w14:textId="77777777" w:rsidTr="00A81175">
        <w:trPr>
          <w:jc w:val="center"/>
        </w:trPr>
        <w:tc>
          <w:tcPr>
            <w:tcW w:w="1271" w:type="dxa"/>
          </w:tcPr>
          <w:p w14:paraId="75F1460C" w14:textId="4B73F095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Unidade</w:t>
            </w:r>
          </w:p>
        </w:tc>
        <w:tc>
          <w:tcPr>
            <w:tcW w:w="1418" w:type="dxa"/>
          </w:tcPr>
          <w:p w14:paraId="44192EB9" w14:textId="6F2619CF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Descrição</w:t>
            </w:r>
          </w:p>
        </w:tc>
        <w:tc>
          <w:tcPr>
            <w:tcW w:w="1559" w:type="dxa"/>
          </w:tcPr>
          <w:p w14:paraId="15224C7F" w14:textId="3E005CDA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Quant</w:t>
            </w:r>
            <w:r w:rsidR="00A81175">
              <w:rPr>
                <w:rFonts w:ascii="Arial" w:hAnsi="Arial" w:cs="Arial"/>
              </w:rPr>
              <w:t>idade</w:t>
            </w:r>
          </w:p>
        </w:tc>
        <w:tc>
          <w:tcPr>
            <w:tcW w:w="1559" w:type="dxa"/>
          </w:tcPr>
          <w:p w14:paraId="5FDD5D15" w14:textId="6F79F1E1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 Unit</w:t>
            </w:r>
            <w:r w:rsidR="00A81175">
              <w:rPr>
                <w:rFonts w:ascii="Arial" w:hAnsi="Arial" w:cs="Arial"/>
              </w:rPr>
              <w:t>ário</w:t>
            </w:r>
          </w:p>
        </w:tc>
        <w:tc>
          <w:tcPr>
            <w:tcW w:w="1284" w:type="dxa"/>
          </w:tcPr>
          <w:p w14:paraId="4A48CA44" w14:textId="41FC4036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Valor Tot</w:t>
            </w:r>
            <w:r w:rsidR="00A81175">
              <w:rPr>
                <w:rFonts w:ascii="Arial" w:hAnsi="Arial" w:cs="Arial"/>
              </w:rPr>
              <w:t>al</w:t>
            </w:r>
          </w:p>
        </w:tc>
        <w:tc>
          <w:tcPr>
            <w:tcW w:w="1693" w:type="dxa"/>
          </w:tcPr>
          <w:p w14:paraId="65847229" w14:textId="08390743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465FAA">
              <w:rPr>
                <w:rFonts w:ascii="Arial" w:hAnsi="Arial" w:cs="Arial"/>
              </w:rPr>
              <w:t>Total Geral</w:t>
            </w:r>
          </w:p>
        </w:tc>
      </w:tr>
      <w:tr w:rsidR="00465FAA" w:rsidRPr="00465FAA" w14:paraId="576745A8" w14:textId="77777777" w:rsidTr="00A81175">
        <w:trPr>
          <w:jc w:val="center"/>
        </w:trPr>
        <w:tc>
          <w:tcPr>
            <w:tcW w:w="1271" w:type="dxa"/>
          </w:tcPr>
          <w:p w14:paraId="2F314BF3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3B799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1B4D7FF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CF1D52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01A47170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1CA0945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50BA1CD" w14:textId="77777777" w:rsidTr="00A81175">
        <w:trPr>
          <w:jc w:val="center"/>
        </w:trPr>
        <w:tc>
          <w:tcPr>
            <w:tcW w:w="1271" w:type="dxa"/>
          </w:tcPr>
          <w:p w14:paraId="455B0FD4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7B0CD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8A838E4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9B8A25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320FAF71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1ECA6183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342EE426" w14:textId="77777777" w:rsidTr="00A81175">
        <w:trPr>
          <w:jc w:val="center"/>
        </w:trPr>
        <w:tc>
          <w:tcPr>
            <w:tcW w:w="1271" w:type="dxa"/>
          </w:tcPr>
          <w:p w14:paraId="4D07583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D0AEAB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9C9AACA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8A9EAF7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9A7C890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34C63D6A" w14:textId="77777777" w:rsidR="00C85C51" w:rsidRPr="00465FAA" w:rsidRDefault="00C85C51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0F32794" w14:textId="77777777" w:rsidTr="00A81175">
        <w:trPr>
          <w:jc w:val="center"/>
        </w:trPr>
        <w:tc>
          <w:tcPr>
            <w:tcW w:w="1271" w:type="dxa"/>
          </w:tcPr>
          <w:p w14:paraId="77670E0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79116F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2A595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B2627C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6178D688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73CB150A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178FEA22" w14:textId="77777777" w:rsidTr="00A81175">
        <w:trPr>
          <w:jc w:val="center"/>
        </w:trPr>
        <w:tc>
          <w:tcPr>
            <w:tcW w:w="1271" w:type="dxa"/>
          </w:tcPr>
          <w:p w14:paraId="07F1F12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BCA00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5353D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C3C37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662E385E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1635587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5FEFA4C4" w14:textId="77777777" w:rsidTr="00A81175">
        <w:trPr>
          <w:jc w:val="center"/>
        </w:trPr>
        <w:tc>
          <w:tcPr>
            <w:tcW w:w="1271" w:type="dxa"/>
          </w:tcPr>
          <w:p w14:paraId="07CC190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BE9226C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9DA4CE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6C4C7D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0633EE4F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114A06B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324595C3" w14:textId="77777777" w:rsidTr="00A81175">
        <w:trPr>
          <w:jc w:val="center"/>
        </w:trPr>
        <w:tc>
          <w:tcPr>
            <w:tcW w:w="1271" w:type="dxa"/>
          </w:tcPr>
          <w:p w14:paraId="77B75F9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DBB7D1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827A62B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41E7FE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611DE1A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52661BCE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65FAA" w:rsidRPr="00465FAA" w14:paraId="02DD89D6" w14:textId="77777777" w:rsidTr="00A81175">
        <w:trPr>
          <w:jc w:val="center"/>
        </w:trPr>
        <w:tc>
          <w:tcPr>
            <w:tcW w:w="1271" w:type="dxa"/>
          </w:tcPr>
          <w:p w14:paraId="5031A10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AFAF73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E9B306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885A4B4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2A0C57B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368E0EE0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30B0B" w:rsidRPr="00465FAA" w14:paraId="2CCCA78E" w14:textId="77777777" w:rsidTr="00A81175">
        <w:trPr>
          <w:jc w:val="center"/>
        </w:trPr>
        <w:tc>
          <w:tcPr>
            <w:tcW w:w="1271" w:type="dxa"/>
          </w:tcPr>
          <w:p w14:paraId="304600C8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98CAA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8A2516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192712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DFCAAC9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6130EBA3" w14:textId="77777777" w:rsidR="00830B0B" w:rsidRPr="00465FAA" w:rsidRDefault="00830B0B" w:rsidP="00465FAA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30FBAC07" w14:textId="3179ADF8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413C0E9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BB9A90C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>São Sebastião, (-) de (-) de (-).</w:t>
      </w:r>
    </w:p>
    <w:p w14:paraId="4C9716BD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5B50215B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2C1C91F3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Pr="00465FAA">
        <w:rPr>
          <w:rFonts w:ascii="Arial" w:hAnsi="Arial" w:cs="Arial"/>
        </w:rPr>
        <w:br/>
        <w:t>PROPONENTE</w:t>
      </w:r>
    </w:p>
    <w:p w14:paraId="5F17F4B6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___________________</w:t>
      </w:r>
    </w:p>
    <w:p w14:paraId="46D4117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A7D5F34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178A13D" w14:textId="5A9FE761" w:rsidR="00582C7D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7C514D" w14:textId="1347C16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D267E0" w14:textId="1CE7DAB6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5BE45E6" w14:textId="6F8C2A7F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F472ED6" w14:textId="18DCCCBE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9A75862" w14:textId="53F68CC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482AA32" w14:textId="13C81117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667DFF" w14:textId="77777777" w:rsidR="003D572A" w:rsidRPr="00465FA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7CE3EEA3" w14:textId="77777777" w:rsidR="00582C7D" w:rsidRPr="00465FAA" w:rsidRDefault="00582C7D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6656CED" w14:textId="77777777" w:rsidR="00830B0B" w:rsidRPr="00465FAA" w:rsidRDefault="00830B0B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2ABBA3E6" w14:textId="1B4237DA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  <w:b/>
          <w:bCs/>
        </w:rPr>
        <w:t>ANEXO III</w:t>
      </w:r>
    </w:p>
    <w:p w14:paraId="733B4351" w14:textId="4EC7E284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RELATÓRIO DE ATIVIDADES REALIZADAS</w:t>
      </w:r>
    </w:p>
    <w:p w14:paraId="6549C2D5" w14:textId="77777777" w:rsidR="00C85C51" w:rsidRPr="00465FAA" w:rsidRDefault="00C85C51" w:rsidP="00465FAA">
      <w:pPr>
        <w:spacing w:line="360" w:lineRule="auto"/>
        <w:contextualSpacing/>
        <w:jc w:val="center"/>
        <w:rPr>
          <w:rFonts w:ascii="Arial" w:hAnsi="Arial" w:cs="Arial"/>
        </w:rPr>
      </w:pPr>
    </w:p>
    <w:p w14:paraId="62D652A1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PROPONENTE:</w:t>
      </w:r>
    </w:p>
    <w:p w14:paraId="56F60CDE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PROJETO:</w:t>
      </w:r>
    </w:p>
    <w:p w14:paraId="6ECD6D06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E-MAIL:</w:t>
      </w:r>
    </w:p>
    <w:p w14:paraId="4BE154C3" w14:textId="59C46043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TELEFONE:</w:t>
      </w:r>
    </w:p>
    <w:p w14:paraId="5DADBFFB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204611D" w14:textId="7EB3BD75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I – Como se deu a execução das atividades de contrapartid</w:t>
      </w:r>
      <w:r w:rsidR="00C85C51" w:rsidRPr="00465FAA">
        <w:rPr>
          <w:rFonts w:ascii="Arial" w:hAnsi="Arial" w:cs="Arial"/>
        </w:rPr>
        <w:t>a?</w:t>
      </w:r>
    </w:p>
    <w:p w14:paraId="507822B8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5E577A7" w14:textId="77777777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II – Informações sobre as atividades:</w:t>
      </w:r>
    </w:p>
    <w:p w14:paraId="3AC0E0F6" w14:textId="5EB71B64" w:rsidR="00C85C51" w:rsidRPr="00465FAA" w:rsidRDefault="00D45041" w:rsidP="00465FAA">
      <w:pPr>
        <w:spacing w:line="360" w:lineRule="auto"/>
        <w:contextualSpacing/>
        <w:rPr>
          <w:rFonts w:ascii="Arial" w:hAnsi="Arial" w:cs="Arial"/>
        </w:rPr>
      </w:pPr>
      <w:r w:rsidRPr="00465FAA">
        <w:rPr>
          <w:rFonts w:ascii="Arial" w:hAnsi="Arial" w:cs="Arial"/>
        </w:rPr>
        <w:t>a) data: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b) local: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c) quantidade de público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d) outras:</w:t>
      </w:r>
    </w:p>
    <w:p w14:paraId="31A2B55A" w14:textId="1D9039CF" w:rsidR="00C85C51" w:rsidRPr="00465FAA" w:rsidRDefault="00C85C51" w:rsidP="00465FAA">
      <w:pPr>
        <w:spacing w:line="360" w:lineRule="auto"/>
        <w:contextualSpacing/>
        <w:rPr>
          <w:rFonts w:ascii="Arial" w:hAnsi="Arial" w:cs="Arial"/>
        </w:rPr>
      </w:pPr>
    </w:p>
    <w:p w14:paraId="091E19D5" w14:textId="20D8BC51" w:rsidR="00C85C5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III - Outras informações que achar pertinente</w:t>
      </w:r>
      <w:r w:rsidR="00C85C51" w:rsidRPr="00465FAA">
        <w:rPr>
          <w:rFonts w:ascii="Arial" w:hAnsi="Arial" w:cs="Arial"/>
        </w:rPr>
        <w:t>?</w:t>
      </w:r>
    </w:p>
    <w:p w14:paraId="6C41EA40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2BAA9A2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AF45241" w14:textId="17B047A1" w:rsidR="00C85C51" w:rsidRPr="00465FAA" w:rsidRDefault="00D45041" w:rsidP="00465FAA">
      <w:pPr>
        <w:spacing w:line="360" w:lineRule="auto"/>
        <w:contextualSpacing/>
        <w:jc w:val="right"/>
        <w:rPr>
          <w:rFonts w:ascii="Arial" w:hAnsi="Arial" w:cs="Arial"/>
        </w:rPr>
      </w:pPr>
      <w:r w:rsidRPr="00465FAA">
        <w:rPr>
          <w:rFonts w:ascii="Arial" w:hAnsi="Arial" w:cs="Arial"/>
        </w:rPr>
        <w:t>São Sebastião, (-) de (-) de (-).</w:t>
      </w:r>
    </w:p>
    <w:p w14:paraId="60B89AFE" w14:textId="77777777" w:rsidR="00C85C51" w:rsidRPr="00465FAA" w:rsidRDefault="00C85C51" w:rsidP="00465FAA">
      <w:pPr>
        <w:spacing w:line="360" w:lineRule="auto"/>
        <w:contextualSpacing/>
        <w:jc w:val="right"/>
        <w:rPr>
          <w:rFonts w:ascii="Arial" w:hAnsi="Arial" w:cs="Arial"/>
        </w:rPr>
      </w:pPr>
    </w:p>
    <w:p w14:paraId="5E664ECC" w14:textId="7D04B0EC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______________________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PROPONENTE</w:t>
      </w:r>
    </w:p>
    <w:p w14:paraId="0372F943" w14:textId="38044AA4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</w:rPr>
      </w:pPr>
      <w:r w:rsidRPr="00465FAA">
        <w:rPr>
          <w:rFonts w:ascii="Arial" w:hAnsi="Arial" w:cs="Arial"/>
        </w:rPr>
        <w:t>CPF nº __________</w:t>
      </w:r>
    </w:p>
    <w:p w14:paraId="304C90F6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E795C69" w14:textId="4DFC701C" w:rsidR="00C85C51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865BF28" w14:textId="22634B55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564DC1A3" w14:textId="000A682E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A4B57A6" w14:textId="276E31DB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97B68AA" w14:textId="76722FD2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5A18A72" w14:textId="7148F454" w:rsidR="00A901A9" w:rsidRDefault="00A901A9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16D22E35" w14:textId="77777777" w:rsidR="00A901A9" w:rsidRDefault="00A901A9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C0085ED" w14:textId="0B1E7B04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B61F87C" w14:textId="68867114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6D940AAE" w14:textId="636AA141" w:rsidR="003D572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0CB9381F" w14:textId="77777777" w:rsidR="003D572A" w:rsidRPr="00465FAA" w:rsidRDefault="003D572A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2FCB16E6" w14:textId="77777777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ANEXO IV</w:t>
      </w:r>
    </w:p>
    <w:p w14:paraId="306BF8E3" w14:textId="77777777" w:rsidR="00C85C51" w:rsidRPr="00465FAA" w:rsidRDefault="00D45041" w:rsidP="00465F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465FAA">
        <w:rPr>
          <w:rFonts w:ascii="Arial" w:hAnsi="Arial" w:cs="Arial"/>
          <w:b/>
          <w:bCs/>
        </w:rPr>
        <w:t>CARTA DE REPRESENTATIVIDADE</w:t>
      </w:r>
    </w:p>
    <w:p w14:paraId="3002A1C3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86359D1" w14:textId="471E3AEF" w:rsidR="00C85C51" w:rsidRPr="00465FAA" w:rsidRDefault="00D45041" w:rsidP="005D6199">
      <w:pPr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 xml:space="preserve">Declaramos, para os devidos fins, que a pessoa jurídica (-), de responsável legal (-), portador do CPF nº (-), nos representa na participação no Edital </w:t>
      </w:r>
      <w:r w:rsidR="00830B0B" w:rsidRPr="00465FAA">
        <w:rPr>
          <w:rFonts w:ascii="Arial" w:hAnsi="Arial" w:cs="Arial"/>
        </w:rPr>
        <w:t>FMC</w:t>
      </w:r>
      <w:r w:rsidRPr="00465FAA">
        <w:rPr>
          <w:rFonts w:ascii="Arial" w:hAnsi="Arial" w:cs="Arial"/>
        </w:rPr>
        <w:t xml:space="preserve"> </w:t>
      </w:r>
      <w:r w:rsidR="003D572A">
        <w:rPr>
          <w:rFonts w:ascii="Arial" w:hAnsi="Arial" w:cs="Arial"/>
        </w:rPr>
        <w:t>02</w:t>
      </w:r>
      <w:r w:rsidRPr="00465FAA">
        <w:rPr>
          <w:rFonts w:ascii="Arial" w:hAnsi="Arial" w:cs="Arial"/>
        </w:rPr>
        <w:t>/202</w:t>
      </w:r>
      <w:r w:rsidR="00830B0B" w:rsidRPr="00465FAA">
        <w:rPr>
          <w:rFonts w:ascii="Arial" w:hAnsi="Arial" w:cs="Arial"/>
        </w:rPr>
        <w:t>2</w:t>
      </w:r>
      <w:r w:rsidR="00C85C51" w:rsidRPr="00465FAA">
        <w:rPr>
          <w:rFonts w:ascii="Arial" w:hAnsi="Arial" w:cs="Arial"/>
        </w:rPr>
        <w:t xml:space="preserve"> </w:t>
      </w:r>
      <w:r w:rsidRPr="00465FAA">
        <w:rPr>
          <w:rFonts w:ascii="Arial" w:hAnsi="Arial" w:cs="Arial"/>
        </w:rPr>
        <w:t>- “Programa de Fomento Cultural de São Sebastião 202</w:t>
      </w:r>
      <w:r w:rsidR="00C85C51" w:rsidRPr="00465FAA">
        <w:rPr>
          <w:rFonts w:ascii="Arial" w:hAnsi="Arial" w:cs="Arial"/>
        </w:rPr>
        <w:t>2</w:t>
      </w:r>
      <w:r w:rsidR="005D6199">
        <w:rPr>
          <w:rFonts w:ascii="Arial" w:hAnsi="Arial" w:cs="Arial"/>
        </w:rPr>
        <w:t xml:space="preserve"> </w:t>
      </w:r>
      <w:r w:rsidR="005D6199" w:rsidRPr="005D6199">
        <w:rPr>
          <w:rFonts w:ascii="Arial" w:hAnsi="Arial" w:cs="Arial"/>
        </w:rPr>
        <w:t>– Produção de Projetos Artísticos Culturais”</w:t>
      </w:r>
      <w:r w:rsidRPr="00465FAA">
        <w:rPr>
          <w:rFonts w:ascii="Arial" w:hAnsi="Arial" w:cs="Arial"/>
        </w:rPr>
        <w:t xml:space="preserve">, com a obra/projeto (-). Por ser verdade, assinamos abaixo. </w:t>
      </w:r>
    </w:p>
    <w:p w14:paraId="55F7F2B8" w14:textId="77777777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392001F" w14:textId="73990610" w:rsidR="005D6199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  <w:r w:rsidRPr="00465FAA">
        <w:rPr>
          <w:rFonts w:ascii="Arial" w:hAnsi="Arial" w:cs="Arial"/>
        </w:rPr>
        <w:t>NOME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RG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CPF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ENDEREÇO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FUNÇÃO</w:t>
      </w:r>
      <w:r w:rsidR="00C85C51" w:rsidRPr="00465FAA">
        <w:rPr>
          <w:rFonts w:ascii="Arial" w:hAnsi="Arial" w:cs="Arial"/>
        </w:rPr>
        <w:t>:</w:t>
      </w:r>
      <w:r w:rsidR="00C85C51" w:rsidRPr="00465FAA">
        <w:rPr>
          <w:rFonts w:ascii="Arial" w:hAnsi="Arial" w:cs="Arial"/>
        </w:rPr>
        <w:br/>
      </w:r>
      <w:r w:rsidRPr="00465FAA">
        <w:rPr>
          <w:rFonts w:ascii="Arial" w:hAnsi="Arial" w:cs="Arial"/>
        </w:rPr>
        <w:t>ASSINATURA</w:t>
      </w:r>
      <w:r w:rsidR="005D6199">
        <w:rPr>
          <w:rFonts w:ascii="Arial" w:hAnsi="Arial" w:cs="Arial"/>
        </w:rPr>
        <w:t>:</w:t>
      </w:r>
    </w:p>
    <w:p w14:paraId="1343D41D" w14:textId="338AEC53" w:rsidR="00C85C51" w:rsidRPr="00465FAA" w:rsidRDefault="005D6199" w:rsidP="00465FA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C85C51" w:rsidRPr="00465FAA">
        <w:rPr>
          <w:rFonts w:ascii="Arial" w:hAnsi="Arial" w:cs="Arial"/>
        </w:rPr>
        <w:t>:</w:t>
      </w:r>
    </w:p>
    <w:p w14:paraId="60EBD192" w14:textId="51D3C4E0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4434A25C" w14:textId="32458D39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478977" w14:textId="20717831" w:rsidR="00C85C51" w:rsidRPr="00465FAA" w:rsidRDefault="00C85C5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p w14:paraId="319809BF" w14:textId="019F6AF2" w:rsidR="00D45041" w:rsidRPr="00465FAA" w:rsidRDefault="00D45041" w:rsidP="00465FAA">
      <w:pPr>
        <w:spacing w:line="360" w:lineRule="auto"/>
        <w:contextualSpacing/>
        <w:jc w:val="both"/>
        <w:rPr>
          <w:rFonts w:ascii="Arial" w:hAnsi="Arial" w:cs="Arial"/>
        </w:rPr>
      </w:pPr>
    </w:p>
    <w:sectPr w:rsidR="00D45041" w:rsidRPr="00465FAA" w:rsidSect="00A901A9">
      <w:footerReference w:type="default" r:id="rId6"/>
      <w:pgSz w:w="11906" w:h="16838"/>
      <w:pgMar w:top="2398" w:right="1701" w:bottom="1417" w:left="170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95E9" w14:textId="77777777" w:rsidR="00811552" w:rsidRDefault="00811552" w:rsidP="00811552">
      <w:pPr>
        <w:spacing w:after="0" w:line="240" w:lineRule="auto"/>
      </w:pPr>
      <w:r>
        <w:separator/>
      </w:r>
    </w:p>
  </w:endnote>
  <w:endnote w:type="continuationSeparator" w:id="0">
    <w:p w14:paraId="01BF0BAC" w14:textId="77777777" w:rsidR="00811552" w:rsidRDefault="00811552" w:rsidP="0081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A353" w14:textId="1171AF6D" w:rsidR="00E222EC" w:rsidRDefault="00E222EC">
    <w:pPr>
      <w:pStyle w:val="Rodap"/>
      <w:jc w:val="center"/>
    </w:pPr>
  </w:p>
  <w:p w14:paraId="305E413C" w14:textId="77777777" w:rsidR="00E222EC" w:rsidRDefault="00E222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2814" w14:textId="77777777" w:rsidR="00811552" w:rsidRDefault="00811552" w:rsidP="00811552">
      <w:pPr>
        <w:spacing w:after="0" w:line="240" w:lineRule="auto"/>
      </w:pPr>
      <w:r>
        <w:separator/>
      </w:r>
    </w:p>
  </w:footnote>
  <w:footnote w:type="continuationSeparator" w:id="0">
    <w:p w14:paraId="623709F9" w14:textId="77777777" w:rsidR="00811552" w:rsidRDefault="00811552" w:rsidP="0081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41"/>
    <w:rsid w:val="00001FBD"/>
    <w:rsid w:val="00031FC3"/>
    <w:rsid w:val="00076717"/>
    <w:rsid w:val="000777A8"/>
    <w:rsid w:val="000B2A68"/>
    <w:rsid w:val="001046D8"/>
    <w:rsid w:val="0012416B"/>
    <w:rsid w:val="001344FD"/>
    <w:rsid w:val="00143EDB"/>
    <w:rsid w:val="00150BB3"/>
    <w:rsid w:val="001F444C"/>
    <w:rsid w:val="00293A03"/>
    <w:rsid w:val="002C211C"/>
    <w:rsid w:val="002E59EF"/>
    <w:rsid w:val="002E6BD5"/>
    <w:rsid w:val="00313CF6"/>
    <w:rsid w:val="00340ACA"/>
    <w:rsid w:val="0036606C"/>
    <w:rsid w:val="00367CE5"/>
    <w:rsid w:val="00373C50"/>
    <w:rsid w:val="003D2D96"/>
    <w:rsid w:val="003D572A"/>
    <w:rsid w:val="003E2BBA"/>
    <w:rsid w:val="003E6DF6"/>
    <w:rsid w:val="00426E09"/>
    <w:rsid w:val="00435F94"/>
    <w:rsid w:val="00465FAA"/>
    <w:rsid w:val="00543FF1"/>
    <w:rsid w:val="00561DE9"/>
    <w:rsid w:val="00582C7D"/>
    <w:rsid w:val="00590FB7"/>
    <w:rsid w:val="005A255C"/>
    <w:rsid w:val="005B54E1"/>
    <w:rsid w:val="005D6199"/>
    <w:rsid w:val="00604BBE"/>
    <w:rsid w:val="006F675B"/>
    <w:rsid w:val="007006F6"/>
    <w:rsid w:val="007359D4"/>
    <w:rsid w:val="007454BF"/>
    <w:rsid w:val="00754990"/>
    <w:rsid w:val="00760138"/>
    <w:rsid w:val="00767312"/>
    <w:rsid w:val="007F1D6F"/>
    <w:rsid w:val="007F32C3"/>
    <w:rsid w:val="007F6E42"/>
    <w:rsid w:val="00806B9E"/>
    <w:rsid w:val="00811552"/>
    <w:rsid w:val="0083084E"/>
    <w:rsid w:val="00830B0B"/>
    <w:rsid w:val="00856CAC"/>
    <w:rsid w:val="00856F86"/>
    <w:rsid w:val="00895F51"/>
    <w:rsid w:val="008D2647"/>
    <w:rsid w:val="00926A51"/>
    <w:rsid w:val="00962C49"/>
    <w:rsid w:val="009B7CB3"/>
    <w:rsid w:val="00A0367D"/>
    <w:rsid w:val="00A12A86"/>
    <w:rsid w:val="00A13B47"/>
    <w:rsid w:val="00A51E7A"/>
    <w:rsid w:val="00A81175"/>
    <w:rsid w:val="00A87050"/>
    <w:rsid w:val="00A901A9"/>
    <w:rsid w:val="00AA07AC"/>
    <w:rsid w:val="00B114E1"/>
    <w:rsid w:val="00B2307F"/>
    <w:rsid w:val="00B63BD8"/>
    <w:rsid w:val="00B875FC"/>
    <w:rsid w:val="00BA51B7"/>
    <w:rsid w:val="00BB6B01"/>
    <w:rsid w:val="00BC4578"/>
    <w:rsid w:val="00BE2B60"/>
    <w:rsid w:val="00BF1551"/>
    <w:rsid w:val="00BF3F39"/>
    <w:rsid w:val="00C3060F"/>
    <w:rsid w:val="00C85C51"/>
    <w:rsid w:val="00C92D39"/>
    <w:rsid w:val="00CB165C"/>
    <w:rsid w:val="00CC44CD"/>
    <w:rsid w:val="00CD10B7"/>
    <w:rsid w:val="00CF0692"/>
    <w:rsid w:val="00CF2F1C"/>
    <w:rsid w:val="00D45041"/>
    <w:rsid w:val="00D53603"/>
    <w:rsid w:val="00D603B8"/>
    <w:rsid w:val="00D77091"/>
    <w:rsid w:val="00DB3CBC"/>
    <w:rsid w:val="00DC14B9"/>
    <w:rsid w:val="00E02E45"/>
    <w:rsid w:val="00E02E8C"/>
    <w:rsid w:val="00E1111A"/>
    <w:rsid w:val="00E178B6"/>
    <w:rsid w:val="00E222EC"/>
    <w:rsid w:val="00E57C07"/>
    <w:rsid w:val="00E875C8"/>
    <w:rsid w:val="00E96466"/>
    <w:rsid w:val="00EA4318"/>
    <w:rsid w:val="00EF546B"/>
    <w:rsid w:val="00F0412F"/>
    <w:rsid w:val="00F05655"/>
    <w:rsid w:val="00F07DA7"/>
    <w:rsid w:val="00F50582"/>
    <w:rsid w:val="00F8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5940978"/>
  <w15:chartTrackingRefBased/>
  <w15:docId w15:val="{EB20E0C0-EF36-4CBA-AA33-0807F36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504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82C7D"/>
    <w:pPr>
      <w:ind w:left="720"/>
      <w:contextualSpacing/>
    </w:pPr>
  </w:style>
  <w:style w:type="table" w:styleId="Tabelacomgrade">
    <w:name w:val="Table Grid"/>
    <w:basedOn w:val="Tabelanormal"/>
    <w:uiPriority w:val="39"/>
    <w:rsid w:val="00C8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552"/>
  </w:style>
  <w:style w:type="paragraph" w:styleId="Rodap">
    <w:name w:val="footer"/>
    <w:basedOn w:val="Normal"/>
    <w:link w:val="RodapChar"/>
    <w:uiPriority w:val="99"/>
    <w:unhideWhenUsed/>
    <w:rsid w:val="0081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Adba</cp:lastModifiedBy>
  <cp:revision>4</cp:revision>
  <cp:lastPrinted>2022-11-22T19:39:00Z</cp:lastPrinted>
  <dcterms:created xsi:type="dcterms:W3CDTF">2022-11-22T20:54:00Z</dcterms:created>
  <dcterms:modified xsi:type="dcterms:W3CDTF">2022-11-22T21:13:00Z</dcterms:modified>
</cp:coreProperties>
</file>