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38824" w14:textId="77777777" w:rsidR="00D25055" w:rsidRPr="00DE2596" w:rsidRDefault="00D25055" w:rsidP="00D2505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E2596">
        <w:rPr>
          <w:rFonts w:ascii="Arial" w:eastAsia="Arial" w:hAnsi="Arial" w:cs="Arial"/>
          <w:b/>
          <w:sz w:val="24"/>
          <w:szCs w:val="24"/>
        </w:rPr>
        <w:t>ANEXO I</w:t>
      </w:r>
    </w:p>
    <w:p w14:paraId="43DAB18F" w14:textId="77777777" w:rsidR="00D25055" w:rsidRPr="00DE2596" w:rsidRDefault="00D25055" w:rsidP="00D2505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E2596">
        <w:rPr>
          <w:rFonts w:ascii="Arial" w:eastAsia="Arial" w:hAnsi="Arial" w:cs="Arial"/>
          <w:b/>
          <w:sz w:val="24"/>
          <w:szCs w:val="24"/>
        </w:rPr>
        <w:t xml:space="preserve">AUTORIZAÇÃO DE CESSÃO DE DIREITOS AUTORAIS DE IMAGEM </w:t>
      </w:r>
    </w:p>
    <w:p w14:paraId="37DA84C1" w14:textId="77777777" w:rsidR="00D25055" w:rsidRPr="00DE2596" w:rsidRDefault="00D25055" w:rsidP="00D2505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E2596">
        <w:rPr>
          <w:rFonts w:ascii="Arial" w:eastAsia="Arial" w:hAnsi="Arial" w:cs="Arial"/>
          <w:b/>
          <w:sz w:val="24"/>
          <w:szCs w:val="24"/>
        </w:rPr>
        <w:t>(Preencher se é o autor da obra)</w:t>
      </w:r>
    </w:p>
    <w:p w14:paraId="5523B6BB" w14:textId="77777777" w:rsidR="00D25055" w:rsidRPr="00DE2596" w:rsidRDefault="00D25055" w:rsidP="00D2505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625FCDF" w14:textId="77777777" w:rsidR="00D25055" w:rsidRPr="00DE2596" w:rsidRDefault="00D25055" w:rsidP="00D25055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E2596">
        <w:rPr>
          <w:rFonts w:ascii="Arial" w:eastAsia="Arial" w:hAnsi="Arial" w:cs="Arial"/>
          <w:sz w:val="24"/>
          <w:szCs w:val="24"/>
        </w:rPr>
        <w:t>Eu,.......................................................................................................................,inscrito(a) no CPF sob nº ..................................., portador(a) da cédula de identidade RG nº ...................................., pelo presente termo e em cumprimento ao subitem 11.12, do Regulamento do Edital Fundass nº 011/2022,</w:t>
      </w:r>
      <w:r>
        <w:rPr>
          <w:rFonts w:ascii="Arial" w:eastAsia="Arial" w:hAnsi="Arial" w:cs="Arial"/>
          <w:sz w:val="24"/>
          <w:szCs w:val="24"/>
        </w:rPr>
        <w:t xml:space="preserve"> Programa</w:t>
      </w:r>
      <w:r w:rsidRPr="00DE2596">
        <w:rPr>
          <w:rFonts w:ascii="Arial" w:eastAsia="Arial" w:hAnsi="Arial" w:cs="Arial"/>
          <w:b/>
          <w:sz w:val="24"/>
          <w:szCs w:val="24"/>
        </w:rPr>
        <w:t xml:space="preserve"> Bolsa-Cultural - Corpo Estável de Dança de São Sebastião,</w:t>
      </w:r>
      <w:r w:rsidRPr="00DE2596">
        <w:rPr>
          <w:rFonts w:ascii="Arial" w:eastAsia="Arial" w:hAnsi="Arial" w:cs="Arial"/>
          <w:sz w:val="24"/>
          <w:szCs w:val="24"/>
        </w:rPr>
        <w:t xml:space="preserve"> CEDO todos os direitos autorais de imagem, bem como AUTORIZO, ainda, sem ônus ao MUNICÍPIO, a inclusão em matérias institucionais e divulgação. </w:t>
      </w:r>
    </w:p>
    <w:p w14:paraId="0A62E828" w14:textId="77777777" w:rsidR="00D25055" w:rsidRPr="00DE2596" w:rsidRDefault="00D25055" w:rsidP="00D25055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E2596">
        <w:rPr>
          <w:rFonts w:ascii="Arial" w:eastAsia="Arial" w:hAnsi="Arial" w:cs="Arial"/>
          <w:sz w:val="24"/>
          <w:szCs w:val="24"/>
        </w:rPr>
        <w:t>Autorizo, ainda, a publicação em quaisquer meios e suportes existentes, inclusive no site da Fundass e da Prefeitura de São Sebastião, na Internet, bem como a reprodução em outras publicações realizadas pelo MUNICÍPIO, a comunicação ao público, a edição ou adaptação e a distribuição.</w:t>
      </w:r>
    </w:p>
    <w:p w14:paraId="0F7104A6" w14:textId="77777777" w:rsidR="00D25055" w:rsidRPr="00DE2596" w:rsidRDefault="00D25055" w:rsidP="00D25055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E2596">
        <w:rPr>
          <w:rFonts w:ascii="Arial" w:eastAsia="Arial" w:hAnsi="Arial" w:cs="Arial"/>
          <w:sz w:val="24"/>
          <w:szCs w:val="24"/>
        </w:rPr>
        <w:t>Assim, DECLARO estar ciente da responsabilidade única e exclusiva a minha pessoa, para todos os fins de direito e obrigações, bem como que não caberá em tempo algum, qualquer reclamação, indenização, ou pagamento de valor antecipado ou posterior pelo uso de minha imagem.</w:t>
      </w:r>
    </w:p>
    <w:p w14:paraId="7DCC1E08" w14:textId="77777777" w:rsidR="00D25055" w:rsidRPr="00DE2596" w:rsidRDefault="00D25055" w:rsidP="00D25055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0DE2596">
        <w:rPr>
          <w:rFonts w:ascii="Arial" w:eastAsia="Arial" w:hAnsi="Arial" w:cs="Arial"/>
          <w:sz w:val="24"/>
          <w:szCs w:val="24"/>
        </w:rPr>
        <w:t>Por ser verdade, firmo o presente e dou fé.</w:t>
      </w:r>
    </w:p>
    <w:p w14:paraId="1AA90EEC" w14:textId="77777777" w:rsidR="00D25055" w:rsidRPr="00DE2596" w:rsidRDefault="00D25055" w:rsidP="00D25055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0DE2596">
        <w:rPr>
          <w:rFonts w:ascii="Arial" w:eastAsia="Arial" w:hAnsi="Arial" w:cs="Arial"/>
          <w:sz w:val="24"/>
          <w:szCs w:val="24"/>
        </w:rPr>
        <w:t>............................................., ......... de .......................... de 2022</w:t>
      </w:r>
    </w:p>
    <w:p w14:paraId="62AE2A81" w14:textId="77777777" w:rsidR="00D25055" w:rsidRPr="00DE2596" w:rsidRDefault="00D25055" w:rsidP="00D2505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DE2596">
        <w:rPr>
          <w:rFonts w:ascii="Arial" w:eastAsia="Arial" w:hAnsi="Arial" w:cs="Arial"/>
          <w:sz w:val="24"/>
          <w:szCs w:val="24"/>
        </w:rPr>
        <w:t>.......................................</w:t>
      </w:r>
    </w:p>
    <w:p w14:paraId="4EA18E99" w14:textId="77777777" w:rsidR="00D25055" w:rsidRDefault="00D25055" w:rsidP="00D2505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DE2596">
        <w:rPr>
          <w:rFonts w:ascii="Arial" w:eastAsia="Arial" w:hAnsi="Arial" w:cs="Arial"/>
          <w:sz w:val="24"/>
          <w:szCs w:val="24"/>
        </w:rPr>
        <w:t xml:space="preserve">Assinatura </w:t>
      </w:r>
    </w:p>
    <w:p w14:paraId="26E86777" w14:textId="77777777" w:rsidR="00D25055" w:rsidRPr="00DE2596" w:rsidRDefault="00D25055" w:rsidP="00D2505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CD5F894" w14:textId="77777777" w:rsidR="00D25055" w:rsidRPr="00DE2596" w:rsidRDefault="00D25055" w:rsidP="00D25055">
      <w:pPr>
        <w:spacing w:line="360" w:lineRule="auto"/>
        <w:rPr>
          <w:rFonts w:ascii="Arial" w:eastAsia="Arial" w:hAnsi="Arial" w:cs="Arial"/>
          <w:b/>
          <w:sz w:val="24"/>
          <w:szCs w:val="24"/>
        </w:rPr>
      </w:pPr>
    </w:p>
    <w:p w14:paraId="77AE1004" w14:textId="77777777" w:rsidR="00D25055" w:rsidRPr="00DE2596" w:rsidRDefault="00D25055" w:rsidP="00D2505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E2596">
        <w:rPr>
          <w:rFonts w:ascii="Arial" w:eastAsia="Arial" w:hAnsi="Arial" w:cs="Arial"/>
          <w:b/>
          <w:sz w:val="24"/>
          <w:szCs w:val="24"/>
        </w:rPr>
        <w:lastRenderedPageBreak/>
        <w:t>ANEXO II</w:t>
      </w:r>
    </w:p>
    <w:p w14:paraId="6BA969E1" w14:textId="77777777" w:rsidR="00D25055" w:rsidRPr="00DE2596" w:rsidRDefault="00D25055" w:rsidP="00D2505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E2596">
        <w:rPr>
          <w:rFonts w:ascii="Arial" w:eastAsia="Arial" w:hAnsi="Arial" w:cs="Arial"/>
          <w:b/>
          <w:sz w:val="24"/>
          <w:szCs w:val="24"/>
        </w:rPr>
        <w:t xml:space="preserve">DECLARAÇÃO DE NÃO IMPEDIMENTO DE PARTICIPAÇÃO </w:t>
      </w:r>
    </w:p>
    <w:p w14:paraId="5D4FC377" w14:textId="77777777" w:rsidR="00D25055" w:rsidRPr="00DE2596" w:rsidRDefault="00D25055" w:rsidP="00D25055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E2596">
        <w:rPr>
          <w:rFonts w:ascii="Arial" w:eastAsia="Arial" w:hAnsi="Arial" w:cs="Arial"/>
          <w:b/>
          <w:sz w:val="24"/>
          <w:szCs w:val="24"/>
        </w:rPr>
        <w:t xml:space="preserve">NO EDITAL FUNDASS Nº 011/2022 </w:t>
      </w:r>
    </w:p>
    <w:p w14:paraId="580A8744" w14:textId="77777777" w:rsidR="00D25055" w:rsidRPr="00DE2596" w:rsidRDefault="00D25055" w:rsidP="00D25055">
      <w:pPr>
        <w:spacing w:line="360" w:lineRule="auto"/>
        <w:ind w:firstLine="708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Programa </w:t>
      </w:r>
      <w:r w:rsidRPr="00DE2596">
        <w:rPr>
          <w:rFonts w:ascii="Arial" w:eastAsia="Arial" w:hAnsi="Arial" w:cs="Arial"/>
          <w:b/>
          <w:sz w:val="24"/>
          <w:szCs w:val="24"/>
        </w:rPr>
        <w:t>Bolsa-Cultural - Corpo Estável de Dança de São Sebastião</w:t>
      </w:r>
    </w:p>
    <w:p w14:paraId="26F43025" w14:textId="77777777" w:rsidR="00D25055" w:rsidRPr="00DE2596" w:rsidRDefault="00D25055" w:rsidP="00D25055">
      <w:pPr>
        <w:spacing w:line="360" w:lineRule="auto"/>
        <w:ind w:firstLine="708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E7B943" w14:textId="77777777" w:rsidR="00D25055" w:rsidRPr="00DE2596" w:rsidRDefault="00D25055" w:rsidP="00D25055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E2596">
        <w:rPr>
          <w:rFonts w:ascii="Arial" w:eastAsia="Arial" w:hAnsi="Arial" w:cs="Arial"/>
          <w:sz w:val="24"/>
          <w:szCs w:val="24"/>
        </w:rPr>
        <w:t xml:space="preserve">Eu, ................................................................................................................. </w:t>
      </w:r>
      <w:proofErr w:type="gramStart"/>
      <w:r w:rsidRPr="00DE2596">
        <w:rPr>
          <w:rFonts w:ascii="Arial" w:eastAsia="Arial" w:hAnsi="Arial" w:cs="Arial"/>
          <w:sz w:val="24"/>
          <w:szCs w:val="24"/>
        </w:rPr>
        <w:t>,inscrito</w:t>
      </w:r>
      <w:proofErr w:type="gramEnd"/>
      <w:r w:rsidRPr="00DE2596">
        <w:rPr>
          <w:rFonts w:ascii="Arial" w:eastAsia="Arial" w:hAnsi="Arial" w:cs="Arial"/>
          <w:sz w:val="24"/>
          <w:szCs w:val="24"/>
        </w:rPr>
        <w:t>(a) no CPF sob nº ..........................................., portador(a) da cédula de identidade RG nº ...................................., DECLARO para fins que:</w:t>
      </w:r>
    </w:p>
    <w:p w14:paraId="54BAED32" w14:textId="77777777" w:rsidR="00D25055" w:rsidRPr="00DE2596" w:rsidRDefault="00D25055" w:rsidP="00D25055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E2596">
        <w:rPr>
          <w:rFonts w:ascii="Arial" w:eastAsia="Arial" w:hAnsi="Arial" w:cs="Arial"/>
          <w:sz w:val="24"/>
          <w:szCs w:val="24"/>
        </w:rPr>
        <w:t xml:space="preserve">a) Não sou membro da </w:t>
      </w:r>
      <w:r w:rsidRPr="00DE2596">
        <w:rPr>
          <w:rFonts w:ascii="Arial" w:hAnsi="Arial" w:cs="Arial"/>
          <w:sz w:val="24"/>
          <w:szCs w:val="24"/>
        </w:rPr>
        <w:t>Comissão Interna de Avaliação de Documentos de Atividades Culturais da Fundass</w:t>
      </w:r>
      <w:r w:rsidRPr="00DE2596">
        <w:rPr>
          <w:rFonts w:ascii="Arial" w:eastAsia="Arial" w:hAnsi="Arial" w:cs="Arial"/>
          <w:sz w:val="24"/>
          <w:szCs w:val="24"/>
        </w:rPr>
        <w:t>, bem como não possuo cônjuge, companheiro ou parentes em linha reta, colateral ou por afinidade, até o segundo grau ligados à referida Comissão.</w:t>
      </w:r>
    </w:p>
    <w:p w14:paraId="222A774D" w14:textId="77777777" w:rsidR="00D25055" w:rsidRPr="00DE2596" w:rsidRDefault="00D25055" w:rsidP="00D25055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E2596">
        <w:rPr>
          <w:rFonts w:ascii="Arial" w:eastAsia="Arial" w:hAnsi="Arial" w:cs="Arial"/>
          <w:sz w:val="24"/>
          <w:szCs w:val="24"/>
        </w:rPr>
        <w:t xml:space="preserve">b) Não estou envolvido judicialmente em trâmites processuais civis, ligados à Fundass e à Prefeitura de São Sebastião, direta ou indiretamente, até que se esteja em situação de transitado e julgado.  </w:t>
      </w:r>
    </w:p>
    <w:p w14:paraId="522F85A3" w14:textId="77777777" w:rsidR="00D25055" w:rsidRPr="00DE2596" w:rsidRDefault="00D25055" w:rsidP="00D25055">
      <w:pPr>
        <w:spacing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DE2596">
        <w:rPr>
          <w:rFonts w:ascii="Arial" w:eastAsia="Arial" w:hAnsi="Arial" w:cs="Arial"/>
          <w:sz w:val="24"/>
          <w:szCs w:val="24"/>
        </w:rPr>
        <w:t>c) Não sou funcionário da Fundass e da Prefeitura de São Sebastião, em atendimento ao disposto no Artigo 22 da Lei Complementar nº 146/2011.</w:t>
      </w:r>
    </w:p>
    <w:p w14:paraId="04268EB1" w14:textId="77777777" w:rsidR="00D25055" w:rsidRPr="00DE2596" w:rsidRDefault="00D25055" w:rsidP="00D25055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</w:p>
    <w:p w14:paraId="563CD2EC" w14:textId="77777777" w:rsidR="00D25055" w:rsidRPr="00DE2596" w:rsidRDefault="00D25055" w:rsidP="00D25055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0DE2596">
        <w:rPr>
          <w:rFonts w:ascii="Arial" w:eastAsia="Arial" w:hAnsi="Arial" w:cs="Arial"/>
          <w:sz w:val="24"/>
          <w:szCs w:val="24"/>
        </w:rPr>
        <w:t>Por ser verdade, firmo o presente e dou fé.</w:t>
      </w:r>
    </w:p>
    <w:p w14:paraId="76749188" w14:textId="77777777" w:rsidR="00D25055" w:rsidRPr="00DE2596" w:rsidRDefault="00D25055" w:rsidP="00D25055">
      <w:pPr>
        <w:spacing w:line="360" w:lineRule="auto"/>
        <w:jc w:val="right"/>
        <w:rPr>
          <w:rFonts w:ascii="Arial" w:eastAsia="Arial" w:hAnsi="Arial" w:cs="Arial"/>
          <w:sz w:val="24"/>
          <w:szCs w:val="24"/>
        </w:rPr>
      </w:pPr>
      <w:r w:rsidRPr="00DE2596">
        <w:rPr>
          <w:rFonts w:ascii="Arial" w:eastAsia="Arial" w:hAnsi="Arial" w:cs="Arial"/>
          <w:sz w:val="24"/>
          <w:szCs w:val="24"/>
        </w:rPr>
        <w:t>............................................., ......... de .......................... de 2022</w:t>
      </w:r>
    </w:p>
    <w:p w14:paraId="70FFFA86" w14:textId="77777777" w:rsidR="00D25055" w:rsidRPr="00DE2596" w:rsidRDefault="00D25055" w:rsidP="00D2505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DE2596">
        <w:rPr>
          <w:rFonts w:ascii="Arial" w:eastAsia="Arial" w:hAnsi="Arial" w:cs="Arial"/>
          <w:sz w:val="24"/>
          <w:szCs w:val="24"/>
        </w:rPr>
        <w:t>.......................................</w:t>
      </w:r>
    </w:p>
    <w:p w14:paraId="273AEB14" w14:textId="77777777" w:rsidR="00D25055" w:rsidRPr="00DE2596" w:rsidRDefault="00D25055" w:rsidP="00D25055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 w:rsidRPr="00DE2596">
        <w:rPr>
          <w:rFonts w:ascii="Arial" w:eastAsia="Arial" w:hAnsi="Arial" w:cs="Arial"/>
          <w:sz w:val="24"/>
          <w:szCs w:val="24"/>
        </w:rPr>
        <w:t>Assinatura</w:t>
      </w:r>
    </w:p>
    <w:p w14:paraId="4EA90BFC" w14:textId="77777777" w:rsidR="00C978EE" w:rsidRDefault="00C978EE"/>
    <w:sectPr w:rsidR="00C978EE" w:rsidSect="00BF4E8D">
      <w:headerReference w:type="default" r:id="rId6"/>
      <w:footerReference w:type="default" r:id="rId7"/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6E5F" w14:textId="77777777" w:rsidR="00D25055" w:rsidRDefault="00D25055" w:rsidP="00D25055">
      <w:pPr>
        <w:spacing w:after="0" w:line="240" w:lineRule="auto"/>
      </w:pPr>
      <w:r>
        <w:separator/>
      </w:r>
    </w:p>
  </w:endnote>
  <w:endnote w:type="continuationSeparator" w:id="0">
    <w:p w14:paraId="68BF7CC3" w14:textId="77777777" w:rsidR="00D25055" w:rsidRDefault="00D25055" w:rsidP="00D2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0063C" w14:textId="77777777" w:rsidR="00BF4E8D" w:rsidRDefault="00D25055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t>2</w:t>
    </w:r>
    <w:r>
      <w:fldChar w:fldCharType="end"/>
    </w:r>
  </w:p>
  <w:p w14:paraId="0ACBE9C4" w14:textId="77777777" w:rsidR="00BF4E8D" w:rsidRDefault="00D250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5813C" w14:textId="77777777" w:rsidR="00D25055" w:rsidRDefault="00D25055" w:rsidP="00D25055">
      <w:pPr>
        <w:spacing w:after="0" w:line="240" w:lineRule="auto"/>
      </w:pPr>
      <w:r>
        <w:separator/>
      </w:r>
    </w:p>
  </w:footnote>
  <w:footnote w:type="continuationSeparator" w:id="0">
    <w:p w14:paraId="110A19FD" w14:textId="77777777" w:rsidR="00D25055" w:rsidRDefault="00D25055" w:rsidP="00D25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369C" w14:textId="5398465A" w:rsidR="00BF4E8D" w:rsidRDefault="00D25055" w:rsidP="00BF4E8D">
    <w:pPr>
      <w:pStyle w:val="Cabealho"/>
      <w:rPr>
        <w:lang w:val="pt-BR"/>
      </w:rPr>
    </w:pPr>
  </w:p>
  <w:p w14:paraId="6B90B811" w14:textId="77777777" w:rsidR="00BF4E8D" w:rsidRDefault="00D25055" w:rsidP="00BF4E8D">
    <w:pPr>
      <w:pStyle w:val="Cabealho"/>
      <w:rPr>
        <w:lang w:val="pt-BR"/>
      </w:rPr>
    </w:pPr>
  </w:p>
  <w:p w14:paraId="29F24343" w14:textId="77777777" w:rsidR="00BF4E8D" w:rsidRDefault="00D2505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055"/>
    <w:rsid w:val="00C978EE"/>
    <w:rsid w:val="00CF2F1C"/>
    <w:rsid w:val="00D25055"/>
    <w:rsid w:val="00E5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5DFC"/>
  <w15:chartTrackingRefBased/>
  <w15:docId w15:val="{98091B13-BC41-46E9-AEDE-B313C2C9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0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5055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D25055"/>
    <w:rPr>
      <w:rFonts w:ascii="Calibri" w:eastAsia="Calibri" w:hAnsi="Calibri" w:cs="Times New Roman"/>
      <w:lang w:val="x-none"/>
    </w:rPr>
  </w:style>
  <w:style w:type="paragraph" w:styleId="Rodap">
    <w:name w:val="footer"/>
    <w:basedOn w:val="Normal"/>
    <w:link w:val="RodapChar"/>
    <w:uiPriority w:val="99"/>
    <w:rsid w:val="00D25055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uiPriority w:val="99"/>
    <w:rsid w:val="00D2505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Adba</dc:creator>
  <cp:keywords/>
  <dc:description/>
  <cp:lastModifiedBy>Adba</cp:lastModifiedBy>
  <cp:revision>1</cp:revision>
  <dcterms:created xsi:type="dcterms:W3CDTF">2022-06-07T20:46:00Z</dcterms:created>
  <dcterms:modified xsi:type="dcterms:W3CDTF">2022-06-07T20:47:00Z</dcterms:modified>
</cp:coreProperties>
</file>